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6F9177" w14:textId="77777777" w:rsidR="00E21612" w:rsidRDefault="00000000">
      <w:pPr>
        <w:widowControl w:val="0"/>
        <w:spacing w:line="240" w:lineRule="auto"/>
        <w:ind w:left="3428" w:right="3506" w:firstLine="62"/>
        <w:rPr>
          <w:color w:val="000000"/>
          <w:sz w:val="40"/>
          <w:szCs w:val="40"/>
        </w:rPr>
      </w:pPr>
      <w:bookmarkStart w:id="0" w:name="_page_3_0"/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1" locked="0" layoutInCell="0" allowOverlap="1" wp14:anchorId="60DF3A59" wp14:editId="6ECE47DD">
                <wp:simplePos x="0" y="0"/>
                <wp:positionH relativeFrom="page">
                  <wp:posOffset>0</wp:posOffset>
                </wp:positionH>
                <wp:positionV relativeFrom="paragraph">
                  <wp:posOffset>-513719</wp:posOffset>
                </wp:positionV>
                <wp:extent cx="7772400" cy="10058400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2171700" y="175263"/>
                            <a:ext cx="3429000" cy="1181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3724275" y="8495656"/>
                            <a:ext cx="3727704" cy="11347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3025139" y="7166613"/>
                            <a:ext cx="2567939" cy="12592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3193415" y="6061586"/>
                            <a:ext cx="1073784" cy="14185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3960499"/>
                            <a:ext cx="3558540" cy="31546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" name="Shape 8"/>
                        <wps:cNvSpPr/>
                        <wps:spPr>
                          <a:xfrm>
                            <a:off x="19050" y="2861313"/>
                            <a:ext cx="7743825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3825" h="609600">
                                <a:moveTo>
                                  <a:pt x="0" y="0"/>
                                </a:moveTo>
                                <a:lnTo>
                                  <a:pt x="0" y="609600"/>
                                </a:lnTo>
                                <a:lnTo>
                                  <a:pt x="7743825" y="609600"/>
                                </a:lnTo>
                                <a:lnTo>
                                  <a:pt x="7743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" name="Shape 9"/>
                        <wps:cNvSpPr/>
                        <wps:spPr>
                          <a:xfrm>
                            <a:off x="19050" y="2236474"/>
                            <a:ext cx="7743825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3825" h="609600">
                                <a:moveTo>
                                  <a:pt x="0" y="0"/>
                                </a:moveTo>
                                <a:lnTo>
                                  <a:pt x="0" y="609600"/>
                                </a:lnTo>
                                <a:lnTo>
                                  <a:pt x="7743825" y="609600"/>
                                </a:lnTo>
                                <a:lnTo>
                                  <a:pt x="7743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6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984250" y="1398909"/>
                            <a:ext cx="6048375" cy="3362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2520950" y="1980648"/>
                            <a:ext cx="2678350" cy="5926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2027554" y="1955010"/>
                            <a:ext cx="459025" cy="634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3"/>
                          <a:stretch/>
                        </pic:blipFill>
                        <pic:spPr>
                          <a:xfrm>
                            <a:off x="5353843" y="1975171"/>
                            <a:ext cx="374015" cy="5861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5962173" y="3288669"/>
                            <a:ext cx="325754" cy="5251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3037442" y="3284303"/>
                            <a:ext cx="358140" cy="5353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2645727" y="3284303"/>
                            <a:ext cx="358139" cy="5353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4237988" y="3281764"/>
                            <a:ext cx="319723" cy="5268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5606891" y="3280731"/>
                            <a:ext cx="321627" cy="5257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2025489" y="3280731"/>
                            <a:ext cx="588328" cy="5360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3428761" y="3280731"/>
                            <a:ext cx="775097" cy="5390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4592161" y="3250410"/>
                            <a:ext cx="980757" cy="5691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1390252" y="3250410"/>
                            <a:ext cx="601266" cy="5691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>
                            <a:off x="5138418" y="2778843"/>
                            <a:ext cx="195342" cy="3188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3391931" y="2778843"/>
                            <a:ext cx="195342" cy="3188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>
                            <a:off x="4118609" y="2777335"/>
                            <a:ext cx="249078" cy="321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3629421" y="2777335"/>
                            <a:ext cx="200740" cy="321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27"/>
                          <a:stretch/>
                        </pic:blipFill>
                        <pic:spPr>
                          <a:xfrm>
                            <a:off x="2853689" y="2776065"/>
                            <a:ext cx="241538" cy="3232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8"/>
                          <a:stretch/>
                        </pic:blipFill>
                        <pic:spPr>
                          <a:xfrm>
                            <a:off x="3873657" y="2775430"/>
                            <a:ext cx="200502" cy="4214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29"/>
                          <a:stretch/>
                        </pic:blipFill>
                        <pic:spPr>
                          <a:xfrm>
                            <a:off x="4413487" y="2773764"/>
                            <a:ext cx="207010" cy="3251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0"/>
                          <a:stretch/>
                        </pic:blipFill>
                        <pic:spPr>
                          <a:xfrm>
                            <a:off x="4837747" y="2674465"/>
                            <a:ext cx="254793" cy="4249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31"/>
                          <a:stretch/>
                        </pic:blipFill>
                        <pic:spPr>
                          <a:xfrm>
                            <a:off x="3143169" y="2674465"/>
                            <a:ext cx="203835" cy="4287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32"/>
                          <a:stretch/>
                        </pic:blipFill>
                        <pic:spPr>
                          <a:xfrm>
                            <a:off x="2720418" y="2669385"/>
                            <a:ext cx="91202" cy="4941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33"/>
                          <a:stretch/>
                        </pic:blipFill>
                        <pic:spPr>
                          <a:xfrm>
                            <a:off x="4036456" y="2037957"/>
                            <a:ext cx="104298" cy="648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1997075" y="1938263"/>
                            <a:ext cx="459025" cy="6346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35"/>
                          <a:stretch/>
                        </pic:blipFill>
                        <pic:spPr>
                          <a:xfrm>
                            <a:off x="5323363" y="1958423"/>
                            <a:ext cx="374014" cy="5861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36"/>
                          <a:stretch/>
                        </pic:blipFill>
                        <pic:spPr>
                          <a:xfrm>
                            <a:off x="2490468" y="1963900"/>
                            <a:ext cx="2678351" cy="5926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7" name="Shape 37"/>
                        <wps:cNvSpPr/>
                        <wps:spPr>
                          <a:xfrm>
                            <a:off x="2126932" y="2278464"/>
                            <a:ext cx="150812" cy="85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12" h="85962">
                                <a:moveTo>
                                  <a:pt x="45720" y="0"/>
                                </a:moveTo>
                                <a:lnTo>
                                  <a:pt x="35798" y="475"/>
                                </a:lnTo>
                                <a:lnTo>
                                  <a:pt x="26908" y="2063"/>
                                </a:lnTo>
                                <a:lnTo>
                                  <a:pt x="19050" y="4603"/>
                                </a:lnTo>
                                <a:lnTo>
                                  <a:pt x="12303" y="8254"/>
                                </a:lnTo>
                                <a:lnTo>
                                  <a:pt x="6905" y="12779"/>
                                </a:lnTo>
                                <a:lnTo>
                                  <a:pt x="3095" y="18256"/>
                                </a:lnTo>
                                <a:lnTo>
                                  <a:pt x="793" y="24685"/>
                                </a:lnTo>
                                <a:lnTo>
                                  <a:pt x="0" y="31987"/>
                                </a:lnTo>
                                <a:lnTo>
                                  <a:pt x="317" y="36750"/>
                                </a:lnTo>
                                <a:lnTo>
                                  <a:pt x="1190" y="41512"/>
                                </a:lnTo>
                                <a:lnTo>
                                  <a:pt x="2619" y="46195"/>
                                </a:lnTo>
                                <a:lnTo>
                                  <a:pt x="4683" y="50800"/>
                                </a:lnTo>
                                <a:lnTo>
                                  <a:pt x="7302" y="55323"/>
                                </a:lnTo>
                                <a:lnTo>
                                  <a:pt x="10477" y="59848"/>
                                </a:lnTo>
                                <a:lnTo>
                                  <a:pt x="14287" y="64213"/>
                                </a:lnTo>
                                <a:lnTo>
                                  <a:pt x="18732" y="68579"/>
                                </a:lnTo>
                                <a:lnTo>
                                  <a:pt x="23495" y="72628"/>
                                </a:lnTo>
                                <a:lnTo>
                                  <a:pt x="28575" y="76200"/>
                                </a:lnTo>
                                <a:lnTo>
                                  <a:pt x="33893" y="79136"/>
                                </a:lnTo>
                                <a:lnTo>
                                  <a:pt x="39449" y="81597"/>
                                </a:lnTo>
                                <a:lnTo>
                                  <a:pt x="45164" y="83501"/>
                                </a:lnTo>
                                <a:lnTo>
                                  <a:pt x="51196" y="84851"/>
                                </a:lnTo>
                                <a:lnTo>
                                  <a:pt x="57467" y="85725"/>
                                </a:lnTo>
                                <a:lnTo>
                                  <a:pt x="63976" y="85962"/>
                                </a:lnTo>
                                <a:lnTo>
                                  <a:pt x="69453" y="85725"/>
                                </a:lnTo>
                                <a:lnTo>
                                  <a:pt x="75009" y="85010"/>
                                </a:lnTo>
                                <a:lnTo>
                                  <a:pt x="80486" y="83819"/>
                                </a:lnTo>
                                <a:lnTo>
                                  <a:pt x="86042" y="82073"/>
                                </a:lnTo>
                                <a:lnTo>
                                  <a:pt x="91598" y="79930"/>
                                </a:lnTo>
                                <a:lnTo>
                                  <a:pt x="97155" y="77231"/>
                                </a:lnTo>
                                <a:lnTo>
                                  <a:pt x="102711" y="74056"/>
                                </a:lnTo>
                                <a:lnTo>
                                  <a:pt x="108267" y="70405"/>
                                </a:lnTo>
                                <a:lnTo>
                                  <a:pt x="119380" y="61991"/>
                                </a:lnTo>
                                <a:lnTo>
                                  <a:pt x="130175" y="52069"/>
                                </a:lnTo>
                                <a:lnTo>
                                  <a:pt x="140652" y="40878"/>
                                </a:lnTo>
                                <a:lnTo>
                                  <a:pt x="150812" y="28336"/>
                                </a:lnTo>
                                <a:lnTo>
                                  <a:pt x="137080" y="22304"/>
                                </a:lnTo>
                                <a:lnTo>
                                  <a:pt x="123348" y="16826"/>
                                </a:lnTo>
                                <a:lnTo>
                                  <a:pt x="109458" y="11985"/>
                                </a:lnTo>
                                <a:lnTo>
                                  <a:pt x="95567" y="7778"/>
                                </a:lnTo>
                                <a:lnTo>
                                  <a:pt x="81994" y="4365"/>
                                </a:lnTo>
                                <a:lnTo>
                                  <a:pt x="69135" y="1904"/>
                                </a:lnTo>
                                <a:lnTo>
                                  <a:pt x="57070" y="475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 val="solid"/>
                            <a:bevel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>
                            <a:off x="2490469" y="1963900"/>
                            <a:ext cx="2678350" cy="5926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1997075" y="1938262"/>
                            <a:ext cx="459025" cy="634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5323363" y="1958423"/>
                            <a:ext cx="374014" cy="5861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>
                            <a:off x="4641293" y="3262634"/>
                            <a:ext cx="138986" cy="1471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1452086" y="3289940"/>
                            <a:ext cx="143430" cy="5270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5638958" y="3292955"/>
                            <a:ext cx="321547" cy="525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3460750" y="3292955"/>
                            <a:ext cx="775096" cy="5390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5994161" y="3300814"/>
                            <a:ext cx="325835" cy="5252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4270056" y="3293988"/>
                            <a:ext cx="319643" cy="5267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1629092" y="3292161"/>
                            <a:ext cx="392906" cy="5364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>
                            <a:off x="2677715" y="3296527"/>
                            <a:ext cx="358219" cy="5353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3069431" y="3296527"/>
                            <a:ext cx="358138" cy="5353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2055971" y="3292955"/>
                            <a:ext cx="589835" cy="5360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4624148" y="3292161"/>
                            <a:ext cx="980837" cy="5396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2" name="Shape 52"/>
                        <wps:cNvSpPr/>
                        <wps:spPr>
                          <a:xfrm>
                            <a:off x="6045437" y="3616646"/>
                            <a:ext cx="148987" cy="166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987" h="166449">
                                <a:moveTo>
                                  <a:pt x="100647" y="0"/>
                                </a:moveTo>
                                <a:lnTo>
                                  <a:pt x="96202" y="952"/>
                                </a:lnTo>
                                <a:lnTo>
                                  <a:pt x="91995" y="3730"/>
                                </a:lnTo>
                                <a:lnTo>
                                  <a:pt x="87629" y="7381"/>
                                </a:lnTo>
                                <a:lnTo>
                                  <a:pt x="82867" y="9921"/>
                                </a:lnTo>
                                <a:lnTo>
                                  <a:pt x="73818" y="14525"/>
                                </a:lnTo>
                                <a:lnTo>
                                  <a:pt x="56515" y="24764"/>
                                </a:lnTo>
                                <a:lnTo>
                                  <a:pt x="40798" y="36512"/>
                                </a:lnTo>
                                <a:lnTo>
                                  <a:pt x="26749" y="49926"/>
                                </a:lnTo>
                                <a:lnTo>
                                  <a:pt x="14287" y="64770"/>
                                </a:lnTo>
                                <a:lnTo>
                                  <a:pt x="9763" y="71913"/>
                                </a:lnTo>
                                <a:lnTo>
                                  <a:pt x="6032" y="79057"/>
                                </a:lnTo>
                                <a:lnTo>
                                  <a:pt x="3175" y="86359"/>
                                </a:lnTo>
                                <a:lnTo>
                                  <a:pt x="1032" y="93741"/>
                                </a:lnTo>
                                <a:lnTo>
                                  <a:pt x="0" y="101282"/>
                                </a:lnTo>
                                <a:lnTo>
                                  <a:pt x="79" y="108981"/>
                                </a:lnTo>
                                <a:lnTo>
                                  <a:pt x="1270" y="116919"/>
                                </a:lnTo>
                                <a:lnTo>
                                  <a:pt x="3571" y="125095"/>
                                </a:lnTo>
                                <a:lnTo>
                                  <a:pt x="6112" y="131524"/>
                                </a:lnTo>
                                <a:lnTo>
                                  <a:pt x="9525" y="137398"/>
                                </a:lnTo>
                                <a:lnTo>
                                  <a:pt x="13732" y="142875"/>
                                </a:lnTo>
                                <a:lnTo>
                                  <a:pt x="18812" y="147875"/>
                                </a:lnTo>
                                <a:lnTo>
                                  <a:pt x="24606" y="152320"/>
                                </a:lnTo>
                                <a:lnTo>
                                  <a:pt x="30797" y="156289"/>
                                </a:lnTo>
                                <a:lnTo>
                                  <a:pt x="37226" y="159623"/>
                                </a:lnTo>
                                <a:lnTo>
                                  <a:pt x="44132" y="162321"/>
                                </a:lnTo>
                                <a:lnTo>
                                  <a:pt x="51196" y="164464"/>
                                </a:lnTo>
                                <a:lnTo>
                                  <a:pt x="58420" y="165814"/>
                                </a:lnTo>
                                <a:lnTo>
                                  <a:pt x="65801" y="166449"/>
                                </a:lnTo>
                                <a:lnTo>
                                  <a:pt x="73342" y="166370"/>
                                </a:lnTo>
                                <a:lnTo>
                                  <a:pt x="80883" y="165576"/>
                                </a:lnTo>
                                <a:lnTo>
                                  <a:pt x="88106" y="163909"/>
                                </a:lnTo>
                                <a:lnTo>
                                  <a:pt x="95170" y="161448"/>
                                </a:lnTo>
                                <a:lnTo>
                                  <a:pt x="101917" y="158114"/>
                                </a:lnTo>
                                <a:lnTo>
                                  <a:pt x="113109" y="150891"/>
                                </a:lnTo>
                                <a:lnTo>
                                  <a:pt x="122634" y="142875"/>
                                </a:lnTo>
                                <a:lnTo>
                                  <a:pt x="130651" y="134302"/>
                                </a:lnTo>
                                <a:lnTo>
                                  <a:pt x="136921" y="125095"/>
                                </a:lnTo>
                                <a:lnTo>
                                  <a:pt x="141922" y="115490"/>
                                </a:lnTo>
                                <a:lnTo>
                                  <a:pt x="145573" y="105648"/>
                                </a:lnTo>
                                <a:lnTo>
                                  <a:pt x="147875" y="95646"/>
                                </a:lnTo>
                                <a:lnTo>
                                  <a:pt x="148987" y="85486"/>
                                </a:lnTo>
                                <a:lnTo>
                                  <a:pt x="148034" y="70564"/>
                                </a:lnTo>
                                <a:lnTo>
                                  <a:pt x="146050" y="57387"/>
                                </a:lnTo>
                                <a:lnTo>
                                  <a:pt x="143113" y="45799"/>
                                </a:lnTo>
                                <a:lnTo>
                                  <a:pt x="139144" y="35956"/>
                                </a:lnTo>
                                <a:lnTo>
                                  <a:pt x="133905" y="27146"/>
                                </a:lnTo>
                                <a:lnTo>
                                  <a:pt x="127317" y="18811"/>
                                </a:lnTo>
                                <a:lnTo>
                                  <a:pt x="119379" y="11033"/>
                                </a:lnTo>
                                <a:lnTo>
                                  <a:pt x="110172" y="3730"/>
                                </a:lnTo>
                                <a:lnTo>
                                  <a:pt x="105330" y="952"/>
                                </a:lnTo>
                                <a:lnTo>
                                  <a:pt x="100647" y="0"/>
                                </a:lnTo>
                                <a:lnTo>
                                  <a:pt x="10064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000000"/>
                            </a:solidFill>
                            <a:prstDash val="solid"/>
                            <a:bevel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5994161" y="3300814"/>
                            <a:ext cx="325834" cy="5252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3069431" y="3296527"/>
                            <a:ext cx="358139" cy="5353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2677715" y="3296527"/>
                            <a:ext cx="358219" cy="5353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4270057" y="3293987"/>
                            <a:ext cx="319643" cy="5267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5638958" y="3292955"/>
                            <a:ext cx="321548" cy="525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2055971" y="3292955"/>
                            <a:ext cx="589835" cy="5360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3460750" y="3292955"/>
                            <a:ext cx="775096" cy="5390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58"/>
                          <a:stretch/>
                        </pic:blipFill>
                        <pic:spPr>
                          <a:xfrm>
                            <a:off x="1629092" y="3292161"/>
                            <a:ext cx="392906" cy="5364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59"/>
                          <a:stretch/>
                        </pic:blipFill>
                        <pic:spPr>
                          <a:xfrm>
                            <a:off x="1452086" y="3289939"/>
                            <a:ext cx="143430" cy="5270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60"/>
                          <a:stretch/>
                        </pic:blipFill>
                        <pic:spPr>
                          <a:xfrm>
                            <a:off x="4624149" y="3262634"/>
                            <a:ext cx="980837" cy="5691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61"/>
                          <a:stretch/>
                        </pic:blipFill>
                        <pic:spPr>
                          <a:xfrm>
                            <a:off x="609600" y="1428754"/>
                            <a:ext cx="1493520" cy="14935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62"/>
                          <a:stretch/>
                        </pic:blipFill>
                        <pic:spPr>
                          <a:xfrm>
                            <a:off x="3794759" y="4621534"/>
                            <a:ext cx="969645" cy="15615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63"/>
                          <a:stretch/>
                        </pic:blipFill>
                        <pic:spPr>
                          <a:xfrm>
                            <a:off x="6050280" y="3168019"/>
                            <a:ext cx="1539239" cy="15392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64"/>
                          <a:stretch/>
                        </pic:blipFill>
                        <pic:spPr>
                          <a:xfrm>
                            <a:off x="328930" y="6450334"/>
                            <a:ext cx="1643379" cy="15773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65"/>
                          <a:stretch/>
                        </pic:blipFill>
                        <pic:spPr>
                          <a:xfrm>
                            <a:off x="2179320" y="8058141"/>
                            <a:ext cx="1203960" cy="1725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66"/>
                          <a:stretch/>
                        </pic:blipFill>
                        <pic:spPr>
                          <a:xfrm>
                            <a:off x="5951219" y="6457953"/>
                            <a:ext cx="1257300" cy="1257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67"/>
                          <a:stretch/>
                        </pic:blipFill>
                        <pic:spPr>
                          <a:xfrm>
                            <a:off x="885189" y="303534"/>
                            <a:ext cx="531494" cy="9201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68"/>
                          <a:stretch/>
                        </pic:blipFill>
                        <pic:spPr>
                          <a:xfrm>
                            <a:off x="5831204" y="267339"/>
                            <a:ext cx="921866" cy="8013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CCE5CC" id="drawingObject1" o:spid="_x0000_s1026" style="position:absolute;margin-left:0;margin-top:-40.45pt;width:612pt;height:11in;z-index:-251650048;mso-position-horizontal-relative:page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">
                  <v:imagedata r:id="rId69" o:title=""/>
                </v:shape>
                <v:shape id="Picture 3" o:spid="_x0000_s1028" type="#_x0000_t75" style="position:absolute;left:21717;top:1752;width:34290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">
                  <v:imagedata r:id="rId70" o:title=""/>
                </v:shape>
                <v:shape id="Picture 4" o:spid="_x0000_s1029" type="#_x0000_t75" style="position:absolute;left:37242;top:84956;width:37277;height:11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">
                  <v:imagedata r:id="rId71" o:title=""/>
                </v:shape>
                <v:shape id="Picture 5" o:spid="_x0000_s1030" type="#_x0000_t75" style="position:absolute;left:30251;top:71666;width:25679;height:12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">
                  <v:imagedata r:id="rId72" o:title=""/>
                </v:shape>
                <v:shape id="Picture 6" o:spid="_x0000_s1031" type="#_x0000_t75" style="position:absolute;left:31934;top:60615;width:10737;height:14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">
                  <v:imagedata r:id="rId73" o:title=""/>
                </v:shape>
                <v:shape id="Picture 7" o:spid="_x0000_s1032" type="#_x0000_t75" style="position:absolute;top:39604;width:35585;height:31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">
                  <v:imagedata r:id="rId74" o:title=""/>
                </v:shape>
                <v:shape id="Shape 8" o:spid="_x0000_s1033" style="position:absolute;left:190;top:28613;width:77438;height:6096;visibility:visible;mso-wrap-style:square;v-text-anchor:top" coordsize="7743825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" path="m,l,609600r7743825,l7743825,,,xe" fillcolor="yellow" stroked="f">
                  <v:path arrowok="t" textboxrect="0,0,7743825,609600"/>
                </v:shape>
                <v:shape id="Shape 9" o:spid="_x0000_s1034" style="position:absolute;left:190;top:22364;width:77438;height:6096;visibility:visible;mso-wrap-style:square;v-text-anchor:top" coordsize="7743825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" path="m,l,609600r7743825,l7743825,,,xe" fillcolor="#f6f" stroked="f">
                  <v:path arrowok="t" textboxrect="0,0,7743825,609600"/>
                </v:shape>
                <v:shape id="Picture 10" o:spid="_x0000_s1035" type="#_x0000_t75" style="position:absolute;left:9842;top:13989;width:60484;height:3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">
                  <v:imagedata r:id="rId75" o:title=""/>
                </v:shape>
                <v:shape id="Picture 11" o:spid="_x0000_s1036" type="#_x0000_t75" style="position:absolute;left:25209;top:19806;width:26784;height:5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">
                  <v:imagedata r:id="rId76" o:title=""/>
                </v:shape>
                <v:shape id="Picture 12" o:spid="_x0000_s1037" type="#_x0000_t75" style="position:absolute;left:20275;top:19550;width:4590;height:6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">
                  <v:imagedata r:id="rId77" o:title=""/>
                </v:shape>
                <v:shape id="Picture 13" o:spid="_x0000_s1038" type="#_x0000_t75" style="position:absolute;left:53538;top:19751;width:3740;height:5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">
                  <v:imagedata r:id="rId78" o:title=""/>
                </v:shape>
                <v:shape id="Picture 14" o:spid="_x0000_s1039" type="#_x0000_t75" style="position:absolute;left:59621;top:32886;width:3258;height:5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">
                  <v:imagedata r:id="rId79" o:title=""/>
                </v:shape>
                <v:shape id="Picture 15" o:spid="_x0000_s1040" type="#_x0000_t75" style="position:absolute;left:30374;top:32843;width:3581;height:5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">
                  <v:imagedata r:id="rId80" o:title=""/>
                </v:shape>
                <v:shape id="Picture 16" o:spid="_x0000_s1041" type="#_x0000_t75" style="position:absolute;left:26457;top:32843;width:3581;height:5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">
                  <v:imagedata r:id="rId81" o:title=""/>
                </v:shape>
                <v:shape id="Picture 17" o:spid="_x0000_s1042" type="#_x0000_t75" style="position:absolute;left:42379;top:32817;width:3198;height:5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">
                  <v:imagedata r:id="rId82" o:title=""/>
                </v:shape>
                <v:shape id="Picture 18" o:spid="_x0000_s1043" type="#_x0000_t75" style="position:absolute;left:56068;top:32807;width:3217;height:5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">
                  <v:imagedata r:id="rId83" o:title=""/>
                </v:shape>
                <v:shape id="Picture 19" o:spid="_x0000_s1044" type="#_x0000_t75" style="position:absolute;left:20254;top:32807;width:5884;height:5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">
                  <v:imagedata r:id="rId84" o:title=""/>
                </v:shape>
                <v:shape id="Picture 20" o:spid="_x0000_s1045" type="#_x0000_t75" style="position:absolute;left:34287;top:32807;width:7751;height:5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">
                  <v:imagedata r:id="rId85" o:title=""/>
                </v:shape>
                <v:shape id="Picture 21" o:spid="_x0000_s1046" type="#_x0000_t75" style="position:absolute;left:45921;top:32504;width:9808;height:5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">
                  <v:imagedata r:id="rId86" o:title=""/>
                </v:shape>
                <v:shape id="Picture 22" o:spid="_x0000_s1047" type="#_x0000_t75" style="position:absolute;left:13902;top:32504;width:6013;height:5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">
                  <v:imagedata r:id="rId87" o:title=""/>
                </v:shape>
                <v:shape id="Picture 23" o:spid="_x0000_s1048" type="#_x0000_t75" style="position:absolute;left:51384;top:27788;width:1953;height:3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">
                  <v:imagedata r:id="rId88" o:title=""/>
                </v:shape>
                <v:shape id="Picture 24" o:spid="_x0000_s1049" type="#_x0000_t75" style="position:absolute;left:33919;top:27788;width:1953;height:3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">
                  <v:imagedata r:id="rId89" o:title=""/>
                </v:shape>
                <v:shape id="Picture 25" o:spid="_x0000_s1050" type="#_x0000_t75" style="position:absolute;left:41186;top:27773;width:2490;height:3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">
                  <v:imagedata r:id="rId90" o:title=""/>
                </v:shape>
                <v:shape id="Picture 26" o:spid="_x0000_s1051" type="#_x0000_t75" style="position:absolute;left:36294;top:27773;width:2007;height:3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">
                  <v:imagedata r:id="rId91" o:title=""/>
                </v:shape>
                <v:shape id="Picture 27" o:spid="_x0000_s1052" type="#_x0000_t75" style="position:absolute;left:28536;top:27760;width:2416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">
                  <v:imagedata r:id="rId92" o:title=""/>
                </v:shape>
                <v:shape id="Picture 28" o:spid="_x0000_s1053" type="#_x0000_t75" style="position:absolute;left:38736;top:27754;width:2005;height:4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">
                  <v:imagedata r:id="rId93" o:title=""/>
                </v:shape>
                <v:shape id="Picture 29" o:spid="_x0000_s1054" type="#_x0000_t75" style="position:absolute;left:44134;top:27737;width:2070;height:3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">
                  <v:imagedata r:id="rId94" o:title=""/>
                </v:shape>
                <v:shape id="Picture 30" o:spid="_x0000_s1055" type="#_x0000_t75" style="position:absolute;left:48377;top:26744;width:2548;height:4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">
                  <v:imagedata r:id="rId95" o:title=""/>
                </v:shape>
                <v:shape id="Picture 31" o:spid="_x0000_s1056" type="#_x0000_t75" style="position:absolute;left:31431;top:26744;width:2039;height: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">
                  <v:imagedata r:id="rId96" o:title=""/>
                </v:shape>
                <v:shape id="Picture 32" o:spid="_x0000_s1057" type="#_x0000_t75" style="position:absolute;left:27204;top:26693;width:912;height:4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">
                  <v:imagedata r:id="rId97" o:title=""/>
                </v:shape>
                <v:shape id="Picture 33" o:spid="_x0000_s1058" type="#_x0000_t75" style="position:absolute;left:40364;top:20379;width:1043;height: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">
                  <v:imagedata r:id="rId98" o:title=""/>
                </v:shape>
                <v:shape id="Picture 34" o:spid="_x0000_s1059" type="#_x0000_t75" style="position:absolute;left:19970;top:19382;width:4591;height:6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">
                  <v:imagedata r:id="rId99" o:title=""/>
                </v:shape>
                <v:shape id="Picture 35" o:spid="_x0000_s1060" type="#_x0000_t75" style="position:absolute;left:53233;top:19584;width:3740;height:5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">
                  <v:imagedata r:id="rId100" o:title=""/>
                </v:shape>
                <v:shape id="Picture 36" o:spid="_x0000_s1061" type="#_x0000_t75" style="position:absolute;left:24904;top:19639;width:26784;height:5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">
                  <v:imagedata r:id="rId101" o:title=""/>
                </v:shape>
                <v:shape id="Shape 37" o:spid="_x0000_s1062" style="position:absolute;left:21269;top:22784;width:1508;height:860;visibility:visible;mso-wrap-style:square;v-text-anchor:top" coordsize="150812,85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" path="m45720,l35798,475,26908,2063,19050,4603,12303,8254,6905,12779,3095,18256,793,24685,,31987r317,4763l1190,41512r1429,4683l4683,50800r2619,4523l10477,59848r3810,4365l18732,68579r4763,4049l28575,76200r5318,2936l39449,81597r5715,1904l51196,84851r6271,874l63976,85962r5477,-237l75009,85010r5477,-1191l86042,82073r5556,-2143l97155,77231r5556,-3175l108267,70405r11113,-8414l130175,52069,140652,40878,150812,28336,137080,22304,123348,16826,109458,11985,95567,7778,81994,4365,69135,1904,57070,475,45720,r,xe" filled="f">
                  <v:stroke joinstyle="bevel" endcap="round"/>
                  <v:path arrowok="t" textboxrect="0,0,150812,85962"/>
                </v:shape>
                <v:shape id="Picture 38" o:spid="_x0000_s1063" type="#_x0000_t75" style="position:absolute;left:24904;top:19639;width:26784;height:5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">
                  <v:imagedata r:id="rId102" o:title=""/>
                </v:shape>
                <v:shape id="Picture 39" o:spid="_x0000_s1064" type="#_x0000_t75" style="position:absolute;left:19970;top:19382;width:4591;height:6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">
                  <v:imagedata r:id="rId103" o:title=""/>
                </v:shape>
                <v:shape id="Picture 40" o:spid="_x0000_s1065" type="#_x0000_t75" style="position:absolute;left:53233;top:19584;width:3740;height:5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">
                  <v:imagedata r:id="rId104" o:title=""/>
                </v:shape>
                <v:shape id="Picture 41" o:spid="_x0000_s1066" type="#_x0000_t75" style="position:absolute;left:46412;top:32626;width:1390;height:1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">
                  <v:imagedata r:id="rId105" o:title=""/>
                </v:shape>
                <v:shape id="Picture 42" o:spid="_x0000_s1067" type="#_x0000_t75" style="position:absolute;left:14520;top:32899;width:1435;height:5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">
                  <v:imagedata r:id="rId106" o:title=""/>
                </v:shape>
                <v:shape id="Picture 43" o:spid="_x0000_s1068" type="#_x0000_t75" style="position:absolute;left:56389;top:32929;width:3216;height:5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">
                  <v:imagedata r:id="rId107" o:title=""/>
                </v:shape>
                <v:shape id="Picture 44" o:spid="_x0000_s1069" type="#_x0000_t75" style="position:absolute;left:34607;top:32929;width:7751;height:5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">
                  <v:imagedata r:id="rId108" o:title=""/>
                </v:shape>
                <v:shape id="Picture 45" o:spid="_x0000_s1070" type="#_x0000_t75" style="position:absolute;left:59941;top:33008;width:3258;height:5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">
                  <v:imagedata r:id="rId109" o:title=""/>
                </v:shape>
                <v:shape id="Picture 46" o:spid="_x0000_s1071" type="#_x0000_t75" style="position:absolute;left:42700;top:32939;width:3196;height:5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">
                  <v:imagedata r:id="rId110" o:title=""/>
                </v:shape>
                <v:shape id="Picture 47" o:spid="_x0000_s1072" type="#_x0000_t75" style="position:absolute;left:16290;top:32921;width:3929;height:5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">
                  <v:imagedata r:id="rId111" o:title=""/>
                </v:shape>
                <v:shape id="Picture 48" o:spid="_x0000_s1073" type="#_x0000_t75" style="position:absolute;left:26777;top:32965;width:3582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">
                  <v:imagedata r:id="rId112" o:title=""/>
                </v:shape>
                <v:shape id="Picture 49" o:spid="_x0000_s1074" type="#_x0000_t75" style="position:absolute;left:30694;top:32965;width:3581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">
                  <v:imagedata r:id="rId113" o:title=""/>
                </v:shape>
                <v:shape id="Picture 50" o:spid="_x0000_s1075" type="#_x0000_t75" style="position:absolute;left:20559;top:32929;width:5899;height:5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">
                  <v:imagedata r:id="rId114" o:title=""/>
                </v:shape>
                <v:shape id="Picture 51" o:spid="_x0000_s1076" type="#_x0000_t75" style="position:absolute;left:46241;top:32921;width:9808;height:5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">
                  <v:imagedata r:id="rId115" o:title=""/>
                </v:shape>
                <v:shape id="Shape 52" o:spid="_x0000_s1077" style="position:absolute;left:60454;top:36166;width:1490;height:1664;visibility:visible;mso-wrap-style:square;v-text-anchor:top" coordsize="148987,166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" path="m100647,l96202,952,91995,3730,87629,7381,82867,9921r-9049,4604l56515,24764,40798,36512,26749,49926,14287,64770,9763,71913,6032,79057,3175,86359,1032,93741,,101282r79,7699l1270,116919r2301,8176l6112,131524r3413,5874l13732,142875r5080,5000l24606,152320r6191,3969l37226,159623r6906,2698l51196,164464r7224,1350l65801,166449r7541,-79l80883,165576r7223,-1667l95170,161448r6747,-3334l113109,150891r9525,-8016l130651,134302r6270,-9207l141922,115490r3651,-9842l147875,95646r1112,-10160l148034,70564,146050,57387,143113,45799r-3969,-9843l133905,27146r-6588,-8335l119379,11033,110172,3730,105330,952,100647,r,xe" filled="f">
                  <v:stroke joinstyle="bevel" endcap="round"/>
                  <v:path arrowok="t" textboxrect="0,0,148987,166449"/>
                </v:shape>
                <v:shape id="Picture 53" o:spid="_x0000_s1078" type="#_x0000_t75" style="position:absolute;left:59941;top:33008;width:3258;height:5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">
                  <v:imagedata r:id="rId116" o:title=""/>
                </v:shape>
                <v:shape id="Picture 54" o:spid="_x0000_s1079" type="#_x0000_t75" style="position:absolute;left:30694;top:32965;width:3581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">
                  <v:imagedata r:id="rId117" o:title=""/>
                </v:shape>
                <v:shape id="Picture 55" o:spid="_x0000_s1080" type="#_x0000_t75" style="position:absolute;left:26777;top:32965;width:3582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">
                  <v:imagedata r:id="rId118" o:title=""/>
                </v:shape>
                <v:shape id="Picture 56" o:spid="_x0000_s1081" type="#_x0000_t75" style="position:absolute;left:42700;top:32939;width:3197;height:5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">
                  <v:imagedata r:id="rId119" o:title=""/>
                </v:shape>
                <v:shape id="Picture 57" o:spid="_x0000_s1082" type="#_x0000_t75" style="position:absolute;left:56389;top:32929;width:3216;height:5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">
                  <v:imagedata r:id="rId120" o:title=""/>
                </v:shape>
                <v:shape id="Picture 58" o:spid="_x0000_s1083" type="#_x0000_t75" style="position:absolute;left:20559;top:32929;width:5899;height:5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">
                  <v:imagedata r:id="rId121" o:title=""/>
                </v:shape>
                <v:shape id="Picture 59" o:spid="_x0000_s1084" type="#_x0000_t75" style="position:absolute;left:34607;top:32929;width:7751;height:5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">
                  <v:imagedata r:id="rId122" o:title=""/>
                </v:shape>
                <v:shape id="Picture 60" o:spid="_x0000_s1085" type="#_x0000_t75" style="position:absolute;left:16290;top:32921;width:3929;height:5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">
                  <v:imagedata r:id="rId123" o:title=""/>
                </v:shape>
                <v:shape id="Picture 61" o:spid="_x0000_s1086" type="#_x0000_t75" style="position:absolute;left:14520;top:32899;width:1435;height:5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">
                  <v:imagedata r:id="rId124" o:title=""/>
                </v:shape>
                <v:shape id="Picture 62" o:spid="_x0000_s1087" type="#_x0000_t75" style="position:absolute;left:46241;top:32626;width:9808;height:5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">
                  <v:imagedata r:id="rId125" o:title=""/>
                </v:shape>
                <v:shape id="Picture 63" o:spid="_x0000_s1088" type="#_x0000_t75" style="position:absolute;left:6096;top:14287;width:14935;height:14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">
                  <v:imagedata r:id="rId126" o:title=""/>
                </v:shape>
                <v:shape id="Picture 64" o:spid="_x0000_s1089" type="#_x0000_t75" style="position:absolute;left:37947;top:46215;width:9697;height:15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">
                  <v:imagedata r:id="rId127" o:title=""/>
                </v:shape>
                <v:shape id="Picture 65" o:spid="_x0000_s1090" type="#_x0000_t75" style="position:absolute;left:60502;top:31680;width:15393;height:15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">
                  <v:imagedata r:id="rId128" o:title=""/>
                </v:shape>
                <v:shape id="Picture 66" o:spid="_x0000_s1091" type="#_x0000_t75" style="position:absolute;left:3289;top:64503;width:16434;height:15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">
                  <v:imagedata r:id="rId129" o:title=""/>
                </v:shape>
                <v:shape id="Picture 67" o:spid="_x0000_s1092" type="#_x0000_t75" style="position:absolute;left:21793;top:80581;width:12039;height:17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">
                  <v:imagedata r:id="rId130" o:title=""/>
                </v:shape>
                <v:shape id="Picture 68" o:spid="_x0000_s1093" type="#_x0000_t75" style="position:absolute;left:59512;top:64579;width:12573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">
                  <v:imagedata r:id="rId131" o:title=""/>
                </v:shape>
                <v:shape id="Picture 69" o:spid="_x0000_s1094" type="#_x0000_t75" style="position:absolute;left:8851;top:3035;width:5315;height:9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">
                  <v:imagedata r:id="rId132" o:title=""/>
                </v:shape>
                <v:shape id="Picture 70" o:spid="_x0000_s1095" type="#_x0000_t75" style="position:absolute;left:58312;top:2673;width:9218;height:8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">
                  <v:imagedata r:id="rId133" o:title=""/>
                </v:shape>
                <w10:wrap anchorx="page"/>
              </v:group>
            </w:pict>
          </mc:Fallback>
        </mc:AlternateContent>
      </w:r>
      <w:r>
        <w:rPr>
          <w:rFonts w:ascii="OQBIF+HolidayInParis" w:eastAsia="OQBIF+HolidayInParis" w:hAnsi="OQBIF+HolidayInParis" w:cs="OQBIF+HolidayInParis"/>
          <w:color w:val="000000"/>
          <w:sz w:val="40"/>
          <w:szCs w:val="40"/>
        </w:rPr>
        <w:t>INSTITUTO POLITECTO</w:t>
      </w:r>
      <w:r>
        <w:rPr>
          <w:rFonts w:ascii="OQBIF+HolidayInParis" w:eastAsia="OQBIF+HolidayInParis" w:hAnsi="OQBIF+HolidayInParis" w:cs="OQBIF+HolidayInParis"/>
          <w:color w:val="000000"/>
          <w:spacing w:val="-1"/>
          <w:sz w:val="40"/>
          <w:szCs w:val="40"/>
        </w:rPr>
        <w:t xml:space="preserve"> </w:t>
      </w:r>
      <w:r>
        <w:rPr>
          <w:rFonts w:ascii="OQBIF+HolidayInParis" w:eastAsia="OQBIF+HolidayInParis" w:hAnsi="OQBIF+HolidayInParis" w:cs="OQBIF+HolidayInParis"/>
          <w:color w:val="000000"/>
          <w:sz w:val="40"/>
          <w:szCs w:val="40"/>
        </w:rPr>
        <w:t>N</w:t>
      </w:r>
      <w:r>
        <w:rPr>
          <w:rFonts w:ascii="OQBIF+HolidayInParis" w:eastAsia="OQBIF+HolidayInParis" w:hAnsi="OQBIF+HolidayInParis" w:cs="OQBIF+HolidayInParis"/>
          <w:color w:val="000000"/>
          <w:spacing w:val="-1"/>
          <w:sz w:val="40"/>
          <w:szCs w:val="40"/>
        </w:rPr>
        <w:t>A</w:t>
      </w:r>
      <w:r>
        <w:rPr>
          <w:rFonts w:ascii="OQBIF+HolidayInParis" w:eastAsia="OQBIF+HolidayInParis" w:hAnsi="OQBIF+HolidayInParis" w:cs="OQBIF+HolidayInParis"/>
          <w:color w:val="000000"/>
          <w:sz w:val="40"/>
          <w:szCs w:val="40"/>
        </w:rPr>
        <w:t>CI</w:t>
      </w:r>
      <w:r>
        <w:rPr>
          <w:rFonts w:ascii="OQBIF+HolidayInParis" w:eastAsia="OQBIF+HolidayInParis" w:hAnsi="OQBIF+HolidayInParis" w:cs="OQBIF+HolidayInParis"/>
          <w:color w:val="000000"/>
          <w:spacing w:val="-1"/>
          <w:sz w:val="40"/>
          <w:szCs w:val="40"/>
        </w:rPr>
        <w:t>O</w:t>
      </w:r>
      <w:r>
        <w:rPr>
          <w:rFonts w:ascii="OQBIF+HolidayInParis" w:eastAsia="OQBIF+HolidayInParis" w:hAnsi="OQBIF+HolidayInParis" w:cs="OQBIF+HolidayInParis"/>
          <w:color w:val="000000"/>
          <w:sz w:val="40"/>
          <w:szCs w:val="40"/>
        </w:rPr>
        <w:t>NAL ESCUELA SUPE</w:t>
      </w:r>
      <w:r>
        <w:rPr>
          <w:rFonts w:ascii="OQBIF+HolidayInParis" w:eastAsia="OQBIF+HolidayInParis" w:hAnsi="OQBIF+HolidayInParis" w:cs="OQBIF+HolidayInParis"/>
          <w:color w:val="000000"/>
          <w:spacing w:val="1"/>
          <w:sz w:val="40"/>
          <w:szCs w:val="40"/>
        </w:rPr>
        <w:t>R</w:t>
      </w:r>
      <w:r>
        <w:rPr>
          <w:rFonts w:ascii="OQBIF+HolidayInParis" w:eastAsia="OQBIF+HolidayInParis" w:hAnsi="OQBIF+HolidayInParis" w:cs="OQBIF+HolidayInParis"/>
          <w:color w:val="000000"/>
          <w:sz w:val="40"/>
          <w:szCs w:val="40"/>
        </w:rPr>
        <w:t>IOR</w:t>
      </w:r>
      <w:r>
        <w:rPr>
          <w:rFonts w:ascii="OQBIF+HolidayInParis" w:eastAsia="OQBIF+HolidayInParis" w:hAnsi="OQBIF+HolidayInParis" w:cs="OQBIF+HolidayInParis"/>
          <w:color w:val="000000"/>
          <w:spacing w:val="-2"/>
          <w:sz w:val="40"/>
          <w:szCs w:val="40"/>
        </w:rPr>
        <w:t xml:space="preserve"> </w:t>
      </w:r>
      <w:r>
        <w:rPr>
          <w:rFonts w:ascii="OQBIF+HolidayInParis" w:eastAsia="OQBIF+HolidayInParis" w:hAnsi="OQBIF+HolidayInParis" w:cs="OQBIF+HolidayInParis"/>
          <w:color w:val="000000"/>
          <w:sz w:val="40"/>
          <w:szCs w:val="40"/>
        </w:rPr>
        <w:t>DE C</w:t>
      </w:r>
      <w:r>
        <w:rPr>
          <w:rFonts w:ascii="OQBIF+HolidayInParis" w:eastAsia="OQBIF+HolidayInParis" w:hAnsi="OQBIF+HolidayInParis" w:cs="OQBIF+HolidayInParis"/>
          <w:color w:val="000000"/>
          <w:spacing w:val="-1"/>
          <w:sz w:val="40"/>
          <w:szCs w:val="40"/>
        </w:rPr>
        <w:t>O</w:t>
      </w:r>
      <w:r>
        <w:rPr>
          <w:rFonts w:ascii="OQBIF+HolidayInParis" w:eastAsia="OQBIF+HolidayInParis" w:hAnsi="OQBIF+HolidayInParis" w:cs="OQBIF+HolidayInParis"/>
          <w:color w:val="000000"/>
          <w:sz w:val="40"/>
          <w:szCs w:val="40"/>
        </w:rPr>
        <w:t>MPUTO</w:t>
      </w:r>
    </w:p>
    <w:p w14:paraId="422C4810" w14:textId="77777777" w:rsidR="00E21612" w:rsidRDefault="00E21612">
      <w:pPr>
        <w:spacing w:line="240" w:lineRule="exact"/>
        <w:rPr>
          <w:sz w:val="24"/>
          <w:szCs w:val="24"/>
        </w:rPr>
      </w:pPr>
    </w:p>
    <w:p w14:paraId="37D572BE" w14:textId="77777777" w:rsidR="00E21612" w:rsidRDefault="00E21612">
      <w:pPr>
        <w:spacing w:line="240" w:lineRule="exact"/>
        <w:rPr>
          <w:sz w:val="24"/>
          <w:szCs w:val="24"/>
        </w:rPr>
      </w:pPr>
    </w:p>
    <w:p w14:paraId="129FB034" w14:textId="77777777" w:rsidR="00E21612" w:rsidRDefault="00E21612">
      <w:pPr>
        <w:spacing w:line="240" w:lineRule="exact"/>
        <w:rPr>
          <w:sz w:val="24"/>
          <w:szCs w:val="24"/>
        </w:rPr>
      </w:pPr>
    </w:p>
    <w:p w14:paraId="133771D1" w14:textId="77777777" w:rsidR="00E21612" w:rsidRDefault="00E21612">
      <w:pPr>
        <w:spacing w:line="240" w:lineRule="exact"/>
        <w:rPr>
          <w:sz w:val="24"/>
          <w:szCs w:val="24"/>
        </w:rPr>
      </w:pPr>
    </w:p>
    <w:p w14:paraId="511617DF" w14:textId="77777777" w:rsidR="00E21612" w:rsidRDefault="00E21612">
      <w:pPr>
        <w:spacing w:line="240" w:lineRule="exact"/>
        <w:rPr>
          <w:sz w:val="24"/>
          <w:szCs w:val="24"/>
        </w:rPr>
      </w:pPr>
    </w:p>
    <w:p w14:paraId="579EA1A6" w14:textId="77777777" w:rsidR="00E21612" w:rsidRDefault="00E21612">
      <w:pPr>
        <w:spacing w:line="240" w:lineRule="exact"/>
        <w:rPr>
          <w:sz w:val="24"/>
          <w:szCs w:val="24"/>
        </w:rPr>
      </w:pPr>
    </w:p>
    <w:p w14:paraId="7BAC3CC3" w14:textId="77777777" w:rsidR="00E21612" w:rsidRDefault="00E21612">
      <w:pPr>
        <w:spacing w:line="240" w:lineRule="exact"/>
        <w:rPr>
          <w:sz w:val="24"/>
          <w:szCs w:val="24"/>
        </w:rPr>
      </w:pPr>
    </w:p>
    <w:p w14:paraId="19A3EE6B" w14:textId="77777777" w:rsidR="00E21612" w:rsidRDefault="00E21612">
      <w:pPr>
        <w:spacing w:line="240" w:lineRule="exact"/>
        <w:rPr>
          <w:sz w:val="24"/>
          <w:szCs w:val="24"/>
        </w:rPr>
      </w:pPr>
    </w:p>
    <w:p w14:paraId="40FE2FCD" w14:textId="77777777" w:rsidR="00E21612" w:rsidRDefault="00E21612">
      <w:pPr>
        <w:spacing w:line="240" w:lineRule="exact"/>
        <w:rPr>
          <w:sz w:val="24"/>
          <w:szCs w:val="24"/>
        </w:rPr>
      </w:pPr>
    </w:p>
    <w:p w14:paraId="727C9666" w14:textId="77777777" w:rsidR="00E21612" w:rsidRDefault="00E21612">
      <w:pPr>
        <w:spacing w:line="240" w:lineRule="exact"/>
        <w:rPr>
          <w:sz w:val="24"/>
          <w:szCs w:val="24"/>
        </w:rPr>
      </w:pPr>
    </w:p>
    <w:p w14:paraId="30A2B979" w14:textId="77777777" w:rsidR="00E21612" w:rsidRDefault="00E21612">
      <w:pPr>
        <w:spacing w:line="240" w:lineRule="exact"/>
        <w:rPr>
          <w:sz w:val="24"/>
          <w:szCs w:val="24"/>
        </w:rPr>
      </w:pPr>
    </w:p>
    <w:p w14:paraId="6DB21884" w14:textId="77777777" w:rsidR="00E21612" w:rsidRDefault="00E21612">
      <w:pPr>
        <w:spacing w:line="240" w:lineRule="exact"/>
        <w:rPr>
          <w:sz w:val="24"/>
          <w:szCs w:val="24"/>
        </w:rPr>
      </w:pPr>
    </w:p>
    <w:p w14:paraId="64637DAE" w14:textId="77777777" w:rsidR="00E21612" w:rsidRDefault="00E21612">
      <w:pPr>
        <w:spacing w:line="240" w:lineRule="exact"/>
        <w:rPr>
          <w:sz w:val="24"/>
          <w:szCs w:val="24"/>
        </w:rPr>
      </w:pPr>
    </w:p>
    <w:p w14:paraId="57D9749F" w14:textId="77777777" w:rsidR="00E21612" w:rsidRDefault="00E21612">
      <w:pPr>
        <w:spacing w:line="240" w:lineRule="exact"/>
        <w:rPr>
          <w:sz w:val="24"/>
          <w:szCs w:val="24"/>
        </w:rPr>
      </w:pPr>
    </w:p>
    <w:p w14:paraId="4C5BCDA1" w14:textId="77777777" w:rsidR="00E21612" w:rsidRDefault="00E21612">
      <w:pPr>
        <w:spacing w:line="240" w:lineRule="exact"/>
        <w:rPr>
          <w:sz w:val="24"/>
          <w:szCs w:val="24"/>
        </w:rPr>
      </w:pPr>
    </w:p>
    <w:p w14:paraId="78EC7978" w14:textId="77777777" w:rsidR="00E21612" w:rsidRDefault="00E21612">
      <w:pPr>
        <w:spacing w:line="240" w:lineRule="exact"/>
        <w:rPr>
          <w:sz w:val="24"/>
          <w:szCs w:val="24"/>
        </w:rPr>
      </w:pPr>
    </w:p>
    <w:p w14:paraId="22FCE496" w14:textId="77777777" w:rsidR="00E21612" w:rsidRDefault="00E21612">
      <w:pPr>
        <w:spacing w:line="240" w:lineRule="exact"/>
        <w:rPr>
          <w:sz w:val="24"/>
          <w:szCs w:val="24"/>
        </w:rPr>
      </w:pPr>
    </w:p>
    <w:p w14:paraId="5ADA08DC" w14:textId="77777777" w:rsidR="00E21612" w:rsidRDefault="00E21612">
      <w:pPr>
        <w:spacing w:line="240" w:lineRule="exact"/>
        <w:rPr>
          <w:sz w:val="24"/>
          <w:szCs w:val="24"/>
        </w:rPr>
      </w:pPr>
    </w:p>
    <w:p w14:paraId="7992CCDD" w14:textId="77777777" w:rsidR="00E21612" w:rsidRDefault="00E21612">
      <w:pPr>
        <w:spacing w:line="240" w:lineRule="exact"/>
        <w:rPr>
          <w:sz w:val="24"/>
          <w:szCs w:val="24"/>
        </w:rPr>
      </w:pPr>
    </w:p>
    <w:p w14:paraId="0FCA3E89" w14:textId="77777777" w:rsidR="00E21612" w:rsidRDefault="00E21612">
      <w:pPr>
        <w:spacing w:line="240" w:lineRule="exact"/>
        <w:rPr>
          <w:sz w:val="24"/>
          <w:szCs w:val="24"/>
        </w:rPr>
      </w:pPr>
    </w:p>
    <w:p w14:paraId="5CCDD82C" w14:textId="77777777" w:rsidR="00E21612" w:rsidRDefault="00E21612">
      <w:pPr>
        <w:spacing w:line="240" w:lineRule="exact"/>
        <w:rPr>
          <w:sz w:val="24"/>
          <w:szCs w:val="24"/>
        </w:rPr>
      </w:pPr>
    </w:p>
    <w:p w14:paraId="5FEAF7FC" w14:textId="77777777" w:rsidR="00E21612" w:rsidRDefault="00E21612">
      <w:pPr>
        <w:spacing w:line="240" w:lineRule="exact"/>
        <w:rPr>
          <w:sz w:val="24"/>
          <w:szCs w:val="24"/>
        </w:rPr>
      </w:pPr>
    </w:p>
    <w:p w14:paraId="54385CE1" w14:textId="77777777" w:rsidR="00E21612" w:rsidRDefault="00E21612">
      <w:pPr>
        <w:spacing w:after="5" w:line="140" w:lineRule="exact"/>
        <w:rPr>
          <w:sz w:val="14"/>
          <w:szCs w:val="14"/>
        </w:rPr>
      </w:pPr>
    </w:p>
    <w:p w14:paraId="537660CF" w14:textId="77777777" w:rsidR="00E21612" w:rsidRDefault="00E21612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0148394A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545CAB6A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76791FB9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145A87D8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341A69FE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4A655F04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129BCC55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0F6E962A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7234E8DC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1D75BF42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5F04B0DC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2BD180B7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04BD593E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20A7F277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31C4A413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60D2F7EB" w14:textId="77777777" w:rsidR="007E4AD0" w:rsidRDefault="007E4AD0">
      <w:pPr>
        <w:spacing w:line="240" w:lineRule="exact"/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</w:pPr>
    </w:p>
    <w:p w14:paraId="35258C58" w14:textId="77777777" w:rsidR="007E4AD0" w:rsidRDefault="007E4AD0">
      <w:pPr>
        <w:spacing w:line="240" w:lineRule="exact"/>
        <w:rPr>
          <w:sz w:val="24"/>
          <w:szCs w:val="24"/>
        </w:rPr>
      </w:pPr>
    </w:p>
    <w:p w14:paraId="7F6CD1B1" w14:textId="77777777" w:rsidR="00E21612" w:rsidRDefault="00E21612">
      <w:pPr>
        <w:spacing w:after="73" w:line="240" w:lineRule="exact"/>
        <w:rPr>
          <w:sz w:val="24"/>
          <w:szCs w:val="24"/>
        </w:rPr>
      </w:pPr>
    </w:p>
    <w:p w14:paraId="0CB5741B" w14:textId="77777777" w:rsidR="00E21612" w:rsidRDefault="00000000">
      <w:pPr>
        <w:widowControl w:val="0"/>
        <w:spacing w:line="239" w:lineRule="auto"/>
        <w:ind w:left="4489" w:right="3186" w:firstLine="715"/>
        <w:rPr>
          <w:color w:val="000000"/>
          <w:sz w:val="40"/>
          <w:szCs w:val="40"/>
        </w:rPr>
      </w:pPr>
      <w:r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  <w:t>Profesor:</w:t>
      </w:r>
      <w:r>
        <w:rPr>
          <w:rFonts w:ascii="FTMHA+HelloValentica" w:eastAsia="FTMHA+HelloValentica" w:hAnsi="FTMHA+HelloValentica" w:cs="FTMHA+HelloValentica"/>
          <w:color w:val="000000"/>
          <w:spacing w:val="5"/>
          <w:sz w:val="40"/>
          <w:szCs w:val="40"/>
        </w:rPr>
        <w:t xml:space="preserve"> </w:t>
      </w:r>
      <w:r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  <w:t>C</w:t>
      </w:r>
      <w:r>
        <w:rPr>
          <w:rFonts w:ascii="FTMHA+HelloValentica" w:eastAsia="FTMHA+HelloValentica" w:hAnsi="FTMHA+HelloValentica" w:cs="FTMHA+HelloValentica"/>
          <w:color w:val="000000"/>
          <w:spacing w:val="-1"/>
          <w:sz w:val="40"/>
          <w:szCs w:val="40"/>
        </w:rPr>
        <w:t>o</w:t>
      </w:r>
      <w:r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  <w:t>rtes</w:t>
      </w:r>
      <w:r>
        <w:rPr>
          <w:rFonts w:ascii="FTMHA+HelloValentica" w:eastAsia="FTMHA+HelloValentica" w:hAnsi="FTMHA+HelloValentica" w:cs="FTMHA+HelloValentica"/>
          <w:color w:val="000000"/>
          <w:spacing w:val="1"/>
          <w:sz w:val="40"/>
          <w:szCs w:val="40"/>
        </w:rPr>
        <w:t xml:space="preserve"> G</w:t>
      </w:r>
      <w:r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  <w:t>alicia Jo</w:t>
      </w:r>
      <w:r>
        <w:rPr>
          <w:rFonts w:ascii="FTMHA+HelloValentica" w:eastAsia="FTMHA+HelloValentica" w:hAnsi="FTMHA+HelloValentica" w:cs="FTMHA+HelloValentica"/>
          <w:color w:val="000000"/>
          <w:spacing w:val="-1"/>
          <w:sz w:val="40"/>
          <w:szCs w:val="40"/>
        </w:rPr>
        <w:t>r</w:t>
      </w:r>
      <w:r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  <w:t>ge</w:t>
      </w:r>
    </w:p>
    <w:p w14:paraId="2833EC94" w14:textId="77777777" w:rsidR="00E21612" w:rsidRDefault="00E21612">
      <w:pPr>
        <w:spacing w:line="240" w:lineRule="exact"/>
        <w:rPr>
          <w:sz w:val="24"/>
          <w:szCs w:val="24"/>
        </w:rPr>
      </w:pPr>
    </w:p>
    <w:p w14:paraId="6B07A927" w14:textId="77777777" w:rsidR="00E21612" w:rsidRDefault="00E21612">
      <w:pPr>
        <w:spacing w:line="240" w:lineRule="exact"/>
        <w:rPr>
          <w:sz w:val="24"/>
          <w:szCs w:val="24"/>
        </w:rPr>
      </w:pPr>
    </w:p>
    <w:p w14:paraId="1FF130A2" w14:textId="77777777" w:rsidR="00E21612" w:rsidRDefault="00E21612">
      <w:pPr>
        <w:spacing w:line="240" w:lineRule="exact"/>
        <w:rPr>
          <w:sz w:val="24"/>
          <w:szCs w:val="24"/>
        </w:rPr>
      </w:pPr>
    </w:p>
    <w:p w14:paraId="02E38D3F" w14:textId="77777777" w:rsidR="00E21612" w:rsidRDefault="00E21612">
      <w:pPr>
        <w:spacing w:line="240" w:lineRule="exact"/>
        <w:rPr>
          <w:sz w:val="24"/>
          <w:szCs w:val="24"/>
        </w:rPr>
      </w:pPr>
    </w:p>
    <w:p w14:paraId="6EAE6DEB" w14:textId="77777777" w:rsidR="00E21612" w:rsidRDefault="00E21612">
      <w:pPr>
        <w:spacing w:after="29" w:line="240" w:lineRule="exact"/>
        <w:rPr>
          <w:sz w:val="24"/>
          <w:szCs w:val="24"/>
        </w:rPr>
      </w:pPr>
    </w:p>
    <w:p w14:paraId="34BBCDE1" w14:textId="77777777" w:rsidR="00E21612" w:rsidRDefault="00000000">
      <w:pPr>
        <w:widowControl w:val="0"/>
        <w:spacing w:line="239" w:lineRule="auto"/>
        <w:ind w:left="6654" w:right="852" w:hanging="415"/>
        <w:rPr>
          <w:color w:val="000000"/>
          <w:sz w:val="40"/>
          <w:szCs w:val="40"/>
        </w:rPr>
        <w:sectPr w:rsidR="00E21612">
          <w:type w:val="continuous"/>
          <w:pgSz w:w="12240" w:h="15840"/>
          <w:pgMar w:top="805" w:right="850" w:bottom="0" w:left="1005" w:header="0" w:footer="0" w:gutter="0"/>
          <w:cols w:space="708"/>
        </w:sectPr>
      </w:pPr>
      <w:r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  <w:t>Unidad de</w:t>
      </w:r>
      <w:r>
        <w:rPr>
          <w:rFonts w:ascii="FTMHA+HelloValentica" w:eastAsia="FTMHA+HelloValentica" w:hAnsi="FTMHA+HelloValentica" w:cs="FTMHA+HelloValentica"/>
          <w:color w:val="000000"/>
          <w:spacing w:val="1"/>
          <w:sz w:val="40"/>
          <w:szCs w:val="40"/>
        </w:rPr>
        <w:t xml:space="preserve"> </w:t>
      </w:r>
      <w:r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  <w:t>Aprendiz</w:t>
      </w:r>
      <w:r>
        <w:rPr>
          <w:rFonts w:ascii="FTMHA+HelloValentica" w:eastAsia="FTMHA+HelloValentica" w:hAnsi="FTMHA+HelloValentica" w:cs="FTMHA+HelloValentica"/>
          <w:color w:val="000000"/>
          <w:spacing w:val="-1"/>
          <w:sz w:val="40"/>
          <w:szCs w:val="40"/>
        </w:rPr>
        <w:t>a</w:t>
      </w:r>
      <w:r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  <w:t>je: Sistemas</w:t>
      </w:r>
      <w:r>
        <w:rPr>
          <w:rFonts w:ascii="FTMHA+HelloValentica" w:eastAsia="FTMHA+HelloValentica" w:hAnsi="FTMHA+HelloValentica" w:cs="FTMHA+HelloValentica"/>
          <w:color w:val="000000"/>
          <w:spacing w:val="-1"/>
          <w:sz w:val="40"/>
          <w:szCs w:val="40"/>
        </w:rPr>
        <w:t xml:space="preserve"> </w:t>
      </w:r>
      <w:r>
        <w:rPr>
          <w:rFonts w:ascii="FTMHA+HelloValentica" w:eastAsia="FTMHA+HelloValentica" w:hAnsi="FTMHA+HelloValentica" w:cs="FTMHA+HelloValentica"/>
          <w:color w:val="000000"/>
          <w:sz w:val="40"/>
          <w:szCs w:val="40"/>
        </w:rPr>
        <w:t>Operativos</w:t>
      </w:r>
      <w:bookmarkEnd w:id="0"/>
    </w:p>
    <w:p w14:paraId="23D604BC" w14:textId="77777777" w:rsidR="00E21612" w:rsidRDefault="00000000">
      <w:pPr>
        <w:widowControl w:val="0"/>
        <w:spacing w:line="240" w:lineRule="auto"/>
        <w:ind w:left="1" w:right="-20"/>
        <w:rPr>
          <w:color w:val="FFFFFF"/>
          <w:sz w:val="52"/>
          <w:szCs w:val="52"/>
        </w:rPr>
      </w:pPr>
      <w:bookmarkStart w:id="1" w:name="_page_52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1856" behindDoc="1" locked="0" layoutInCell="0" allowOverlap="1" wp14:anchorId="7AA7D9D3" wp14:editId="145C6D44">
                <wp:simplePos x="0" y="0"/>
                <wp:positionH relativeFrom="page">
                  <wp:posOffset>0</wp:posOffset>
                </wp:positionH>
                <wp:positionV relativeFrom="paragraph">
                  <wp:posOffset>-668656</wp:posOffset>
                </wp:positionV>
                <wp:extent cx="7764780" cy="10043159"/>
                <wp:effectExtent l="0" t="0" r="0" b="0"/>
                <wp:wrapNone/>
                <wp:docPr id="71" name="drawingObject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3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35"/>
                          <a:stretch/>
                        </pic:blipFill>
                        <pic:spPr>
                          <a:xfrm>
                            <a:off x="841248" y="521210"/>
                            <a:ext cx="2463546" cy="7551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9F4F81" id="drawingObject71" o:spid="_x0000_s1026" style="position:absolute;margin-left:0;margin-top:-52.65pt;width:611.4pt;height:790.8pt;z-index:-251674624;mso-position-horizont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" o:allowincell="f">
                <v:shape id="Picture 72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">
                  <v:imagedata r:id="rId136" o:title=""/>
                </v:shape>
                <v:shape id="Picture 73" o:spid="_x0000_s1028" type="#_x0000_t75" style="position:absolute;left:8412;top:5212;width:24635;height:7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">
                  <v:imagedata r:id="rId137" o:title=""/>
                </v:shape>
                <w10:wrap anchorx="page"/>
              </v:group>
            </w:pict>
          </mc:Fallback>
        </mc:AlternateContent>
      </w:r>
      <w:r>
        <w:rPr>
          <w:rFonts w:ascii="TSBJT+Baguet Script" w:eastAsia="TSBJT+Baguet Script" w:hAnsi="TSBJT+Baguet Script" w:cs="TSBJT+Baguet Script"/>
          <w:color w:val="FFFFFF"/>
          <w:spacing w:val="-1"/>
          <w:sz w:val="52"/>
          <w:szCs w:val="52"/>
        </w:rPr>
        <w:t>I</w: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ntr</w:t>
      </w:r>
      <w:r>
        <w:rPr>
          <w:rFonts w:ascii="TSBJT+Baguet Script" w:eastAsia="TSBJT+Baguet Script" w:hAnsi="TSBJT+Baguet Script" w:cs="TSBJT+Baguet Script"/>
          <w:color w:val="FFFFFF"/>
          <w:spacing w:val="-1"/>
          <w:sz w:val="52"/>
          <w:szCs w:val="52"/>
        </w:rPr>
        <w:t>o</w: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du</w:t>
      </w:r>
      <w:r>
        <w:rPr>
          <w:rFonts w:ascii="TSBJT+Baguet Script" w:eastAsia="TSBJT+Baguet Script" w:hAnsi="TSBJT+Baguet Script" w:cs="TSBJT+Baguet Script"/>
          <w:color w:val="FFFFFF"/>
          <w:spacing w:val="-6"/>
          <w:sz w:val="52"/>
          <w:szCs w:val="52"/>
        </w:rPr>
        <w:t>c</w: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c</w:t>
      </w:r>
      <w:r>
        <w:rPr>
          <w:rFonts w:ascii="TSBJT+Baguet Script" w:eastAsia="TSBJT+Baguet Script" w:hAnsi="TSBJT+Baguet Script" w:cs="TSBJT+Baguet Script"/>
          <w:color w:val="FFFFFF"/>
          <w:spacing w:val="-1"/>
          <w:sz w:val="52"/>
          <w:szCs w:val="52"/>
        </w:rPr>
        <w:t>i</w: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ón</w:t>
      </w:r>
    </w:p>
    <w:p w14:paraId="64806B86" w14:textId="77777777" w:rsidR="00E21612" w:rsidRDefault="00E21612">
      <w:pPr>
        <w:spacing w:after="26" w:line="240" w:lineRule="exact"/>
        <w:rPr>
          <w:sz w:val="24"/>
          <w:szCs w:val="24"/>
        </w:rPr>
      </w:pPr>
    </w:p>
    <w:p w14:paraId="2DA9DB9B" w14:textId="77777777" w:rsidR="00E21612" w:rsidRDefault="00000000">
      <w:pPr>
        <w:widowControl w:val="0"/>
        <w:spacing w:line="239" w:lineRule="auto"/>
        <w:ind w:left="1" w:right="824"/>
        <w:jc w:val="both"/>
        <w:rPr>
          <w:color w:val="000000"/>
          <w:sz w:val="28"/>
          <w:szCs w:val="28"/>
        </w:rPr>
      </w:pP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Linu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w w:val="97"/>
          <w:sz w:val="29"/>
          <w:szCs w:val="29"/>
        </w:rPr>
        <w:t>x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siste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per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ipo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ix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softw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ibre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có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abierto,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surge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 las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contr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uci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nes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varios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oyectos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softwa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e,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uales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destacan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GNU,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do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 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chard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tallm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1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983,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kernel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“Linux”.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Aun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comúnm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nte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se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sa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término</w:t>
      </w:r>
      <w:r>
        <w:rPr>
          <w:rFonts w:ascii="PTLKO+LettersforLearners" w:eastAsia="PTLKO+LettersforLearners" w:hAnsi="PTLKO+LettersforLearners" w:cs="PTLKO+LettersforLearners"/>
          <w:color w:val="000000"/>
          <w:spacing w:val="24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«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inu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x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»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ref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rirse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este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ist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ma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ivo,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lida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olo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bre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del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kernel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ú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cleo.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 sistema</w:t>
      </w:r>
      <w:r>
        <w:rPr>
          <w:rFonts w:ascii="PTLKO+LettersforLearners" w:eastAsia="PTLKO+LettersforLearners" w:hAnsi="PTLKO+LettersforLearners" w:cs="PTLKO+LettersforLearners"/>
          <w:color w:val="000000"/>
          <w:spacing w:val="2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to</w:t>
      </w:r>
      <w:r>
        <w:rPr>
          <w:rFonts w:ascii="PTLKO+LettersforLearners" w:eastAsia="PTLKO+LettersforLearners" w:hAnsi="PTLKO+LettersforLearners" w:cs="PTLKO+LettersforLearners"/>
          <w:color w:val="000000"/>
          <w:spacing w:val="2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está</w:t>
      </w:r>
      <w:r>
        <w:rPr>
          <w:rFonts w:ascii="PTLKO+LettersforLearners" w:eastAsia="PTLKO+LettersforLearners" w:hAnsi="PTLKO+LettersforLearners" w:cs="PTLKO+LettersforLearners"/>
          <w:color w:val="000000"/>
          <w:spacing w:val="2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forma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tamb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é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na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cantidad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2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nentes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royec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 GNU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y compon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rceros,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que ab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rc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desde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compiladores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h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asta en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nos de esc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orio.</w:t>
      </w:r>
    </w:p>
    <w:p w14:paraId="685AA0AC" w14:textId="77777777" w:rsidR="00E21612" w:rsidRDefault="00E21612">
      <w:pPr>
        <w:spacing w:after="49" w:line="240" w:lineRule="exact"/>
        <w:rPr>
          <w:sz w:val="24"/>
          <w:szCs w:val="24"/>
        </w:rPr>
      </w:pPr>
    </w:p>
    <w:p w14:paraId="77D2DEBE" w14:textId="77777777" w:rsidR="00E21612" w:rsidRDefault="00000000">
      <w:pPr>
        <w:widowControl w:val="0"/>
        <w:spacing w:line="240" w:lineRule="auto"/>
        <w:ind w:left="1" w:right="827"/>
        <w:jc w:val="both"/>
        <w:rPr>
          <w:color w:val="000000"/>
          <w:sz w:val="28"/>
          <w:szCs w:val="28"/>
        </w:rPr>
      </w:pP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xi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ten</w:t>
      </w:r>
      <w:r>
        <w:rPr>
          <w:rFonts w:ascii="PTLKO+LettersforLearners" w:eastAsia="PTLKO+LettersforLearners" w:hAnsi="PTLKO+LettersforLearners" w:cs="PTLKO+LettersforLearners"/>
          <w:color w:val="000000"/>
          <w:spacing w:val="2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derivados</w:t>
      </w:r>
      <w:r>
        <w:rPr>
          <w:rFonts w:ascii="PTLKO+LettersforLearners" w:eastAsia="PTLKO+LettersforLearners" w:hAnsi="PTLKO+LettersforLearners" w:cs="PTLKO+LettersforLearners"/>
          <w:color w:val="000000"/>
          <w:spacing w:val="2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que</w:t>
      </w:r>
      <w:r>
        <w:rPr>
          <w:rFonts w:ascii="PTLKO+LettersforLearners" w:eastAsia="PTLKO+LettersforLearners" w:hAnsi="PTLKO+LettersforLearners" w:cs="PTLKO+LettersforLearners"/>
          <w:color w:val="000000"/>
          <w:spacing w:val="2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2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núcleo</w:t>
      </w:r>
      <w:r>
        <w:rPr>
          <w:rFonts w:ascii="PTLKO+LettersforLearners" w:eastAsia="PTLKO+LettersforLearners" w:hAnsi="PTLKO+LettersforLearners" w:cs="PTLKO+LettersforLearners"/>
          <w:color w:val="000000"/>
          <w:spacing w:val="2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Linux</w:t>
      </w:r>
      <w:r>
        <w:rPr>
          <w:rFonts w:ascii="PTLKO+LettersforLearners" w:eastAsia="PTLKO+LettersforLearners" w:hAnsi="PTLKO+LettersforLearners" w:cs="PTLKO+LettersforLearners"/>
          <w:color w:val="000000"/>
          <w:spacing w:val="2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ro</w:t>
      </w:r>
      <w:r>
        <w:rPr>
          <w:rFonts w:ascii="PTLKO+LettersforLearners" w:eastAsia="PTLKO+LettersforLearners" w:hAnsi="PTLKO+LettersforLearners" w:cs="PTLKO+LettersforLearners"/>
          <w:color w:val="000000"/>
          <w:spacing w:val="2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000000"/>
          <w:spacing w:val="2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no</w:t>
      </w:r>
      <w:r>
        <w:rPr>
          <w:rFonts w:ascii="PTLKO+LettersforLearners" w:eastAsia="PTLKO+LettersforLearners" w:hAnsi="PTLKO+LettersforLearners" w:cs="PTLKO+LettersforLearners"/>
          <w:color w:val="000000"/>
          <w:spacing w:val="2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ti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nen</w:t>
      </w:r>
      <w:r>
        <w:rPr>
          <w:rFonts w:ascii="PTLKO+LettersforLearners" w:eastAsia="PTLKO+LettersforLearners" w:hAnsi="PTLKO+LettersforLearners" w:cs="PTLKO+LettersforLearners"/>
          <w:color w:val="000000"/>
          <w:spacing w:val="2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nent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2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GNU,</w:t>
      </w:r>
      <w:r>
        <w:rPr>
          <w:rFonts w:ascii="PTLKO+LettersforLearners" w:eastAsia="PTLKO+LettersforLearners" w:hAnsi="PTLKO+LettersforLearners" w:cs="PTLKO+LettersforLearners"/>
          <w:color w:val="000000"/>
          <w:spacing w:val="2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como</w:t>
      </w:r>
      <w:r>
        <w:rPr>
          <w:rFonts w:ascii="PTLKO+LettersforLearners" w:eastAsia="PTLKO+LettersforLearners" w:hAnsi="PTLKO+LettersforLearners" w:cs="PTLKO+LettersforLearners"/>
          <w:color w:val="000000"/>
          <w:spacing w:val="2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 ejemplo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istema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operat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vo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An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roid.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ambi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é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xist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distribu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iones de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tw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GNU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dond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 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ú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cleo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inux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á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sente. Contrario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lo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que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e,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ndo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operativo,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ino que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contiene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no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(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tradi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ionalm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-DOS o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ás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actual cuyo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núcleo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Windo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) junto con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ampl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ari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dad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 sof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ware.</w:t>
      </w:r>
    </w:p>
    <w:p w14:paraId="6FB80D51" w14:textId="77777777" w:rsidR="00E21612" w:rsidRDefault="00E21612">
      <w:pPr>
        <w:spacing w:after="38" w:line="240" w:lineRule="exact"/>
        <w:rPr>
          <w:sz w:val="24"/>
          <w:szCs w:val="24"/>
        </w:rPr>
      </w:pPr>
    </w:p>
    <w:p w14:paraId="02E3C4A8" w14:textId="77777777" w:rsidR="00E21612" w:rsidRDefault="00000000">
      <w:pPr>
        <w:widowControl w:val="0"/>
        <w:spacing w:line="238" w:lineRule="auto"/>
        <w:ind w:left="1" w:right="828"/>
        <w:jc w:val="both"/>
        <w:rPr>
          <w:color w:val="000000"/>
          <w:sz w:val="28"/>
          <w:szCs w:val="28"/>
        </w:rPr>
      </w:pP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rosoft</w:t>
      </w:r>
      <w:r>
        <w:rPr>
          <w:rFonts w:ascii="PTLKO+LettersforLearners" w:eastAsia="PTLKO+LettersforLearners" w:hAnsi="PTLKO+LettersforLearners" w:cs="PTLKO+LettersforLearners"/>
          <w:color w:val="000000"/>
          <w:spacing w:val="-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intr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jo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orno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ope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ativo</w:t>
      </w:r>
      <w:r>
        <w:rPr>
          <w:rFonts w:ascii="PTLKO+LettersforLearners" w:eastAsia="PTLKO+LettersforLearners" w:hAnsi="PTLKO+LettersforLearners" w:cs="PTLKO+LettersforLearners"/>
          <w:color w:val="000000"/>
          <w:spacing w:val="-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deno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Win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w w:val="97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ows</w:t>
      </w:r>
      <w:r>
        <w:rPr>
          <w:rFonts w:ascii="PTLKO+LettersforLearners" w:eastAsia="PTLKO+LettersforLearners" w:hAnsi="PTLKO+LettersforLearners" w:cs="PTLKO+LettersforLearners"/>
          <w:color w:val="000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2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0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1985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como un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lemento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para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w w:val="97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w w:val="97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-DOS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resp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esta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ciente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nterés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nte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faces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áf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 usuario.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-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DOS,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emb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ro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más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popularmente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noc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do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famil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stemas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operativos DOS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Mi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roso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t,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inc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al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sist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ma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operativo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ra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computado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rsonales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mpat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ble con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IBM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década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1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9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8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0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mediad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os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 años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1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9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90.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Fue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sustituido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gradualme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en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 versión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8.0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del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año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2000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por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sist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mas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operativos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ían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az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gráfica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usuario, en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particular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por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varias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gener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ciones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 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crosoft W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ndo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s.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esde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Wi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dows XP,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ya no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ó 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incluir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na versi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 de 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-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DOS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y f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reemplaz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por CMD.</w:t>
      </w:r>
    </w:p>
    <w:p w14:paraId="76FC079E" w14:textId="77777777" w:rsidR="00E21612" w:rsidRDefault="00E21612">
      <w:pPr>
        <w:spacing w:after="50" w:line="240" w:lineRule="exact"/>
        <w:rPr>
          <w:sz w:val="24"/>
          <w:szCs w:val="24"/>
        </w:rPr>
      </w:pPr>
    </w:p>
    <w:p w14:paraId="3DBD2725" w14:textId="77777777" w:rsidR="00E21612" w:rsidRDefault="00000000">
      <w:pPr>
        <w:widowControl w:val="0"/>
        <w:spacing w:line="240" w:lineRule="auto"/>
        <w:ind w:left="1" w:right="830"/>
        <w:jc w:val="both"/>
        <w:rPr>
          <w:color w:val="000000"/>
          <w:sz w:val="28"/>
          <w:szCs w:val="28"/>
        </w:rPr>
      </w:pP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Previam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ri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ws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95,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Mi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rosoft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conc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ió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una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í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nea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3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sist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 operati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os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os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estaci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ones</w:t>
      </w:r>
      <w:r>
        <w:rPr>
          <w:rFonts w:ascii="PTLKO+LettersforLearners" w:eastAsia="PTLKO+LettersforLearners" w:hAnsi="PTLKO+LettersforLearners" w:cs="PTLKO+LettersforLearners"/>
          <w:color w:val="000000"/>
          <w:spacing w:val="-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bajo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vi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or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red.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ope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ivo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erf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z gráfica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a,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estable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y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on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cara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ísticas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similar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iste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IX.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Las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letras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 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ovienen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del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rodu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to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mo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“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Nu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va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Tecno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ía”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(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Technology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).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rtir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 W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ndo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2000, “NT” se 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iminó del nombre del producto.</w:t>
      </w:r>
    </w:p>
    <w:p w14:paraId="1C9392D5" w14:textId="77777777" w:rsidR="00E21612" w:rsidRDefault="00E21612">
      <w:pPr>
        <w:spacing w:after="38" w:line="240" w:lineRule="exact"/>
        <w:rPr>
          <w:sz w:val="24"/>
          <w:szCs w:val="24"/>
        </w:rPr>
      </w:pPr>
    </w:p>
    <w:p w14:paraId="6474A76E" w14:textId="77777777" w:rsidR="00E21612" w:rsidRDefault="00000000">
      <w:pPr>
        <w:widowControl w:val="0"/>
        <w:spacing w:line="239" w:lineRule="auto"/>
        <w:ind w:left="1" w:right="830"/>
        <w:jc w:val="both"/>
        <w:rPr>
          <w:color w:val="000000"/>
          <w:sz w:val="28"/>
          <w:szCs w:val="28"/>
        </w:rPr>
      </w:pP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interfaz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in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w w:val="97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w w:val="97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w w:val="97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pci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w w:val="97"/>
          <w:sz w:val="29"/>
          <w:szCs w:val="29"/>
        </w:rPr>
        <w:t>on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w w:val="97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siste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op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(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)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una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software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permite la comun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aci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 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tre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h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ardwa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tw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del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sistema.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upci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on señales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que el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h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ardware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í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O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 in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icar que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ha ocu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o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ev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import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e,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omo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una ope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 de</w:t>
      </w:r>
      <w:r>
        <w:rPr>
          <w:rFonts w:ascii="PTLKO+LettersforLearners" w:eastAsia="PTLKO+LettersforLearners" w:hAnsi="PTLKO+LettersforLearners" w:cs="PTLKO+LettersforLearners"/>
          <w:color w:val="000000"/>
          <w:spacing w:val="-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entr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/s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lida</w:t>
      </w:r>
      <w:r>
        <w:rPr>
          <w:rFonts w:ascii="PTLKO+LettersforLearners" w:eastAsia="PTLKO+LettersforLearners" w:hAnsi="PTLKO+LettersforLearners" w:cs="PTLKO+LettersforLearners"/>
          <w:color w:val="000000"/>
          <w:spacing w:val="-2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(E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/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)</w:t>
      </w:r>
      <w:r>
        <w:rPr>
          <w:rFonts w:ascii="PTLKO+LettersforLearners" w:eastAsia="PTLKO+LettersforLearners" w:hAnsi="PTLKO+LettersforLearners" w:cs="PTLKO+LettersforLearners"/>
          <w:color w:val="000000"/>
          <w:spacing w:val="-18"/>
          <w:sz w:val="28"/>
          <w:szCs w:val="28"/>
        </w:rPr>
        <w:t xml:space="preserve"> </w:t>
      </w:r>
      <w:proofErr w:type="spellStart"/>
      <w:proofErr w:type="gramStart"/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mpletada</w:t>
      </w:r>
      <w:r>
        <w:rPr>
          <w:rFonts w:ascii="PTLKO+LettersforLearners" w:eastAsia="PTLKO+LettersforLearners" w:hAnsi="PTLKO+LettersforLearners" w:cs="PTLKO+LettersforLearners"/>
          <w:color w:val="000000"/>
          <w:spacing w:val="59"/>
          <w:sz w:val="28"/>
          <w:szCs w:val="28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pacing w:val="6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xcepci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proofErr w:type="spellEnd"/>
      <w:proofErr w:type="gramEnd"/>
      <w:r>
        <w:rPr>
          <w:rFonts w:ascii="PTLKO+LettersforLearners" w:eastAsia="PTLKO+LettersforLearners" w:hAnsi="PTLKO+LettersforLearners" w:cs="PTLKO+LettersforLearners"/>
          <w:color w:val="000000"/>
          <w:spacing w:val="-1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h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re,</w:t>
      </w:r>
      <w:r>
        <w:rPr>
          <w:rFonts w:ascii="PTLKO+LettersforLearners" w:eastAsia="PTLKO+LettersforLearners" w:hAnsi="PTLKO+LettersforLearners" w:cs="PTLKO+LettersforLearners"/>
          <w:color w:val="000000"/>
          <w:spacing w:val="-1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pacing w:val="-17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rro</w:t>
      </w:r>
      <w:r>
        <w:rPr>
          <w:rFonts w:ascii="PTLKO+LettersforLearners" w:eastAsia="PTLKO+LettersforLearners" w:hAnsi="PTLKO+LettersforLearners" w:cs="PTLKO+LettersforLearners"/>
          <w:color w:val="000000"/>
          <w:spacing w:val="58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pacing w:val="-2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hardware,</w:t>
      </w:r>
      <w:r>
        <w:rPr>
          <w:rFonts w:ascii="PTLKO+LettersforLearners" w:eastAsia="PTLKO+LettersforLearners" w:hAnsi="PTLKO+LettersforLearners" w:cs="PTLKO+LettersforLearners"/>
          <w:color w:val="000000"/>
          <w:spacing w:val="-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etc.</w:t>
      </w:r>
      <w:r>
        <w:rPr>
          <w:rFonts w:ascii="PTLKO+LettersforLearners" w:eastAsia="PTLKO+LettersforLearners" w:hAnsi="PTLKO+LettersforLearners" w:cs="PTLKO+LettersforLearners"/>
          <w:color w:val="000000"/>
          <w:spacing w:val="-2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Cuando el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SO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be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na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inter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ión, susp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nde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temporalm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j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ecución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del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roc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act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 y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realiza una acción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res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uesta 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la interr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ión.</w:t>
      </w:r>
    </w:p>
    <w:p w14:paraId="6A480DAF" w14:textId="77777777" w:rsidR="00E21612" w:rsidRDefault="00E21612">
      <w:pPr>
        <w:spacing w:after="41" w:line="240" w:lineRule="exact"/>
        <w:rPr>
          <w:sz w:val="24"/>
          <w:szCs w:val="24"/>
        </w:rPr>
      </w:pPr>
    </w:p>
    <w:p w14:paraId="6941F3E6" w14:textId="77777777" w:rsidR="00E21612" w:rsidRDefault="00000000">
      <w:pPr>
        <w:widowControl w:val="0"/>
        <w:spacing w:line="239" w:lineRule="auto"/>
        <w:ind w:left="1" w:right="828"/>
        <w:jc w:val="both"/>
        <w:rPr>
          <w:color w:val="000000"/>
          <w:sz w:val="29"/>
          <w:szCs w:val="29"/>
        </w:rPr>
        <w:sectPr w:rsidR="00E21612">
          <w:pgSz w:w="12240" w:h="15840"/>
          <w:pgMar w:top="1053" w:right="850" w:bottom="0" w:left="1701" w:header="0" w:footer="0" w:gutter="0"/>
          <w:cols w:space="708"/>
        </w:sectPr>
      </w:pP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lenguaje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ensam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w w:val="97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29"/>
          <w:szCs w:val="29"/>
        </w:rPr>
        <w:t>lador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lenguaje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ogra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ón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que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se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usa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ocesad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res. Implementa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una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prese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tación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simbó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ica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digos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máqui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os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nst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 necesar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para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program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quit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ra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sador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constituye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1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repre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ent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ción</w:t>
      </w:r>
      <w:r>
        <w:rPr>
          <w:rFonts w:ascii="PTLKO+LettersforLearners" w:eastAsia="PTLKO+LettersforLearners" w:hAnsi="PTLKO+LettersforLearners" w:cs="PTLKO+LettersforLearners"/>
          <w:color w:val="000000"/>
          <w:spacing w:val="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más d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recta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del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código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máq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específico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para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qu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tura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le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ogramador.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 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quitectu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ocesad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ne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io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nguaje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nsambl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dor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que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usualme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nt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def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nida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 el</w:t>
      </w:r>
      <w:r>
        <w:rPr>
          <w:rFonts w:ascii="PTLKO+LettersforLearners" w:eastAsia="PTLKO+LettersforLearners" w:hAnsi="PTLKO+LettersforLearners" w:cs="PTLKO+LettersforLearners"/>
          <w:color w:val="000000"/>
          <w:spacing w:val="4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pacing w:val="4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4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hardware,</w:t>
      </w:r>
      <w:r>
        <w:rPr>
          <w:rFonts w:ascii="PTLKO+LettersforLearners" w:eastAsia="PTLKO+LettersforLearners" w:hAnsi="PTLKO+LettersforLearners" w:cs="PTLKO+LettersforLearners"/>
          <w:color w:val="000000"/>
          <w:spacing w:val="4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4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está</w:t>
      </w:r>
      <w:r>
        <w:rPr>
          <w:rFonts w:ascii="PTLKO+LettersforLearners" w:eastAsia="PTLKO+LettersforLearners" w:hAnsi="PTLKO+LettersforLearners" w:cs="PTLKO+LettersforLearners"/>
          <w:color w:val="000000"/>
          <w:spacing w:val="4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basada</w:t>
      </w:r>
      <w:r>
        <w:rPr>
          <w:rFonts w:ascii="PTLKO+LettersforLearners" w:eastAsia="PTLKO+LettersforLearners" w:hAnsi="PTLKO+LettersforLearners" w:cs="PTLKO+LettersforLearners"/>
          <w:color w:val="000000"/>
          <w:spacing w:val="4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4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os</w:t>
      </w:r>
      <w:r>
        <w:rPr>
          <w:rFonts w:ascii="PTLKO+LettersforLearners" w:eastAsia="PTLKO+LettersforLearners" w:hAnsi="PTLKO+LettersforLearners" w:cs="PTLKO+LettersforLearners"/>
          <w:color w:val="000000"/>
          <w:spacing w:val="4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mnemónicos</w:t>
      </w:r>
      <w:r>
        <w:rPr>
          <w:rFonts w:ascii="PTLKO+LettersforLearners" w:eastAsia="PTLKO+LettersforLearners" w:hAnsi="PTLKO+LettersforLearners" w:cs="PTLKO+LettersforLearners"/>
          <w:color w:val="000000"/>
          <w:spacing w:val="4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000000"/>
          <w:spacing w:val="4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simboli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z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an</w:t>
      </w:r>
      <w:r>
        <w:rPr>
          <w:rFonts w:ascii="PTLKO+LettersforLearners" w:eastAsia="PTLKO+LettersforLearners" w:hAnsi="PTLKO+LettersforLearners" w:cs="PTLKO+LettersforLearners"/>
          <w:color w:val="000000"/>
          <w:spacing w:val="4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000000"/>
          <w:spacing w:val="4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asos</w:t>
      </w:r>
      <w:r>
        <w:rPr>
          <w:rFonts w:ascii="PTLKO+LettersforLearners" w:eastAsia="PTLKO+LettersforLearners" w:hAnsi="PTLKO+LettersforLearners" w:cs="PTLKO+LettersforLearners"/>
          <w:color w:val="000000"/>
          <w:spacing w:val="4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 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ocesam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(las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instru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ciones),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regi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tros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pr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oc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sador,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posi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iones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memoria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as car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cterí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cas</w:t>
      </w:r>
      <w:r>
        <w:rPr>
          <w:rFonts w:ascii="PTLKO+LettersforLearners" w:eastAsia="PTLKO+LettersforLearners" w:hAnsi="PTLKO+LettersforLearners" w:cs="PTLKO+LettersforLearners"/>
          <w:color w:val="000000"/>
          <w:spacing w:val="5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del</w:t>
      </w:r>
      <w:r>
        <w:rPr>
          <w:rFonts w:ascii="PTLKO+LettersforLearners" w:eastAsia="PTLKO+LettersforLearners" w:hAnsi="PTLKO+LettersforLearners" w:cs="PTLKO+LettersforLearners"/>
          <w:color w:val="000000"/>
          <w:spacing w:val="5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lengu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aj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e.</w:t>
      </w:r>
      <w:r>
        <w:rPr>
          <w:rFonts w:ascii="PTLKO+LettersforLearners" w:eastAsia="PTLKO+LettersforLearners" w:hAnsi="PTLKO+LettersforLearners" w:cs="PTLKO+LettersforLearners"/>
          <w:color w:val="000000"/>
          <w:spacing w:val="5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pacing w:val="5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lenguaje</w:t>
      </w:r>
      <w:r>
        <w:rPr>
          <w:rFonts w:ascii="PTLKO+LettersforLearners" w:eastAsia="PTLKO+LettersforLearners" w:hAnsi="PTLKO+LettersforLearners" w:cs="PTLKO+LettersforLearners"/>
          <w:color w:val="000000"/>
          <w:spacing w:val="5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nsambl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dor</w:t>
      </w:r>
      <w:r>
        <w:rPr>
          <w:rFonts w:ascii="PTLKO+LettersforLearners" w:eastAsia="PTLKO+LettersforLearners" w:hAnsi="PTLKO+LettersforLearners" w:cs="PTLKO+LettersforLearners"/>
          <w:color w:val="000000"/>
          <w:spacing w:val="5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4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por</w:t>
      </w:r>
      <w:r>
        <w:rPr>
          <w:rFonts w:ascii="PTLKO+LettersforLearners" w:eastAsia="PTLKO+LettersforLearners" w:hAnsi="PTLKO+LettersforLearners" w:cs="PTLKO+LettersforLearners"/>
          <w:color w:val="000000"/>
          <w:spacing w:val="5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lo</w:t>
      </w:r>
      <w:r>
        <w:rPr>
          <w:rFonts w:ascii="PTLKO+LettersforLearners" w:eastAsia="PTLKO+LettersforLearners" w:hAnsi="PTLKO+LettersforLearners" w:cs="PTLKO+LettersforLearners"/>
          <w:color w:val="000000"/>
          <w:spacing w:val="5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5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í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</w:t>
      </w:r>
      <w:r>
        <w:rPr>
          <w:rFonts w:ascii="PTLKO+LettersforLearners" w:eastAsia="PTLKO+LettersforLearners" w:hAnsi="PTLKO+LettersforLearners" w:cs="PTLKO+LettersforLearners"/>
          <w:color w:val="000000"/>
          <w:spacing w:val="5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5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erta 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quitectu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3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computa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or</w:t>
      </w:r>
      <w:r>
        <w:rPr>
          <w:rFonts w:ascii="PTLKO+LettersforLearners" w:eastAsia="PTLKO+LettersforLearners" w:hAnsi="PTLKO+LettersforLearners" w:cs="PTLKO+LettersforLearners"/>
          <w:color w:val="000000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física</w:t>
      </w:r>
      <w:r>
        <w:rPr>
          <w:rFonts w:ascii="PTLKO+LettersforLearners" w:eastAsia="PTLKO+LettersforLearners" w:hAnsi="PTLKO+LettersforLearners" w:cs="PTLKO+LettersforLearners"/>
          <w:color w:val="000000"/>
          <w:spacing w:val="3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(o</w:t>
      </w:r>
      <w:r>
        <w:rPr>
          <w:rFonts w:ascii="PTLKO+LettersforLearners" w:eastAsia="PTLKO+LettersforLearners" w:hAnsi="PTLKO+LettersforLearners" w:cs="PTLKO+LettersforLearners"/>
          <w:color w:val="000000"/>
          <w:spacing w:val="3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vi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al).</w:t>
      </w:r>
      <w:r>
        <w:rPr>
          <w:rFonts w:ascii="PTLKO+LettersforLearners" w:eastAsia="PTLKO+LettersforLearners" w:hAnsi="PTLKO+LettersforLearners" w:cs="PTLKO+LettersforLearners"/>
          <w:color w:val="000000"/>
          <w:spacing w:val="3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Esto</w:t>
      </w:r>
      <w:r>
        <w:rPr>
          <w:rFonts w:ascii="PTLKO+LettersforLearners" w:eastAsia="PTLKO+LettersforLearners" w:hAnsi="PTLKO+LettersforLearners" w:cs="PTLKO+LettersforLearners"/>
          <w:color w:val="000000"/>
          <w:spacing w:val="3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está</w:t>
      </w:r>
      <w:r>
        <w:rPr>
          <w:rFonts w:ascii="PTLKO+LettersforLearners" w:eastAsia="PTLKO+LettersforLearners" w:hAnsi="PTLKO+LettersforLearners" w:cs="PTLKO+LettersforLearners"/>
          <w:color w:val="000000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ntraste</w:t>
      </w:r>
      <w:r>
        <w:rPr>
          <w:rFonts w:ascii="PTLKO+LettersforLearners" w:eastAsia="PTLKO+LettersforLearners" w:hAnsi="PTLKO+LettersforLearners" w:cs="PTLKO+LettersforLearners"/>
          <w:color w:val="000000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mayoría</w:t>
      </w:r>
      <w:r>
        <w:rPr>
          <w:rFonts w:ascii="PTLKO+LettersforLearners" w:eastAsia="PTLKO+LettersforLearners" w:hAnsi="PTLKO+LettersforLearners" w:cs="PTLKO+LettersforLearners"/>
          <w:color w:val="000000"/>
          <w:spacing w:val="3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3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los lenguajes de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programa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 xml:space="preserve">ión de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nivel,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que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idealm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nte son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8"/>
          <w:szCs w:val="28"/>
        </w:rPr>
        <w:t>portable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.</w:t>
      </w:r>
      <w:bookmarkEnd w:id="1"/>
    </w:p>
    <w:p w14:paraId="2236AC07" w14:textId="77777777" w:rsidR="00E21612" w:rsidRDefault="00000000">
      <w:pPr>
        <w:widowControl w:val="0"/>
        <w:spacing w:line="240" w:lineRule="auto"/>
        <w:ind w:left="1" w:right="-20"/>
        <w:rPr>
          <w:color w:val="FFFFFF"/>
          <w:sz w:val="52"/>
          <w:szCs w:val="52"/>
        </w:rPr>
      </w:pPr>
      <w:bookmarkStart w:id="2" w:name="_page_72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0" allowOverlap="1" wp14:anchorId="38D875B0" wp14:editId="6327AC50">
                <wp:simplePos x="0" y="0"/>
                <wp:positionH relativeFrom="page">
                  <wp:posOffset>0</wp:posOffset>
                </wp:positionH>
                <wp:positionV relativeFrom="paragraph">
                  <wp:posOffset>-650878</wp:posOffset>
                </wp:positionV>
                <wp:extent cx="7764780" cy="10043159"/>
                <wp:effectExtent l="0" t="0" r="0" b="0"/>
                <wp:wrapNone/>
                <wp:docPr id="74" name="drawingObject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13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38"/>
                          <a:stretch/>
                        </pic:blipFill>
                        <pic:spPr>
                          <a:xfrm>
                            <a:off x="841248" y="503431"/>
                            <a:ext cx="2561082" cy="7551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139"/>
                          <a:stretch/>
                        </pic:blipFill>
                        <pic:spPr>
                          <a:xfrm>
                            <a:off x="1080135" y="2867154"/>
                            <a:ext cx="5622544" cy="2948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2489F7" id="drawingObject74" o:spid="_x0000_s1026" style="position:absolute;margin-left:0;margin-top:-51.25pt;width:611.4pt;height:790.8pt;z-index:-251646976;mso-position-horizontal-relative:page" coordsize="77647,1004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0020jt4VO0GQjLMat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HcQxzRlJEDD+VY8mmTiRgvKg8Gty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MvxXr+&#10;geH7JJvEGpWljb3DeWrXLhVc4zt568Zrx/4y6p4X8W3miaf4BaC98QjUYnhu9OTi3jB+cu68Y6cH&#10;0r2nV9K0zVYVi1TTrS+jjbciXMCyKp6ZAYHBpNJ0jSdKVl0zS7OyD/eFtbrHu+u0CuqhWhStKz5v&#10;wPPxeFq4i9NtKD8tflrb/ItrkKATk45NLRRXKe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5t+0pr9xp2gaVoNrqP&#10;9mt4hv1tZr0PtMEA5kYN2OCBn3NVPh9L8DYLy00jQRoU99GwMElxa7pmcH7wlkXJbPTB+lQ/tQWl&#10;suqeDNb1OFZdLsNZCXwcZRUfby3t8pqP9qKDw7/wq1Rp8VmuqS3cH9lfZVUSNJvH3dvP3c16lGMZ&#10;UqcLtc19u9+vfQ+exM5wxFes1F8iVk97Wvp2u79Hdnr1FV9JFwuk2q3ZzcCBBKf9vaM/rmrFeW9G&#10;fQJ3Vwoooo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FbWNPsdV&#10;02bT9StIrq1nXbJDKoZWH0rm/C/wx8CeHdVXUtI8O28N0n3JXkklMfuodiFPuMV1tFXGpOKcVJpM&#10;ynQpTkpzgm1s2tUFFFFQa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QpBUEHg9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jaeEMQZFyOvNAHNeAfEDXcCa&#10;dcoxmhUBZB0Ze2feup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" o:allowincell="f">
                <v:shape id="Picture 75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">
                  <v:imagedata r:id="rId136" o:title=""/>
                </v:shape>
                <v:shape id="Picture 76" o:spid="_x0000_s1028" type="#_x0000_t75" style="position:absolute;left:8412;top:5034;width:25611;height:7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">
                  <v:imagedata r:id="rId140" o:title=""/>
                </v:shape>
                <v:shape id="Picture 77" o:spid="_x0000_s1029" type="#_x0000_t75" style="position:absolute;left:10801;top:28671;width:56225;height:29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">
                  <v:imagedata r:id="rId141" o:title=""/>
                </v:shape>
                <w10:wrap anchorx="page"/>
              </v:group>
            </w:pict>
          </mc:Fallback>
        </mc:AlternateConten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Se</w:t>
      </w:r>
      <w:r>
        <w:rPr>
          <w:rFonts w:ascii="TSBJT+Baguet Script" w:eastAsia="TSBJT+Baguet Script" w:hAnsi="TSBJT+Baguet Script" w:cs="TSBJT+Baguet Script"/>
          <w:color w:val="FFFFFF"/>
          <w:spacing w:val="-7"/>
          <w:sz w:val="52"/>
          <w:szCs w:val="52"/>
        </w:rPr>
        <w:t>c</w: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ción Linux</w:t>
      </w:r>
    </w:p>
    <w:p w14:paraId="26724A7B" w14:textId="77777777" w:rsidR="00E21612" w:rsidRDefault="00E21612">
      <w:pPr>
        <w:spacing w:line="240" w:lineRule="exact"/>
        <w:rPr>
          <w:sz w:val="24"/>
          <w:szCs w:val="24"/>
        </w:rPr>
      </w:pPr>
    </w:p>
    <w:p w14:paraId="09A02488" w14:textId="77777777" w:rsidR="00E21612" w:rsidRDefault="00E21612">
      <w:pPr>
        <w:spacing w:after="18" w:line="240" w:lineRule="exact"/>
        <w:rPr>
          <w:sz w:val="24"/>
          <w:szCs w:val="24"/>
        </w:rPr>
      </w:pPr>
    </w:p>
    <w:p w14:paraId="5FA632B2" w14:textId="77777777" w:rsidR="00E21612" w:rsidRDefault="00000000">
      <w:pPr>
        <w:widowControl w:val="0"/>
        <w:spacing w:line="240" w:lineRule="auto"/>
        <w:ind w:left="1" w:right="-20"/>
        <w:rPr>
          <w:color w:val="BE9000"/>
          <w:sz w:val="30"/>
          <w:szCs w:val="30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12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si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x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</w:p>
    <w:p w14:paraId="05F3C6D6" w14:textId="77777777" w:rsidR="00E21612" w:rsidRDefault="00E21612">
      <w:pPr>
        <w:spacing w:line="240" w:lineRule="exact"/>
        <w:rPr>
          <w:sz w:val="24"/>
          <w:szCs w:val="24"/>
        </w:rPr>
      </w:pPr>
    </w:p>
    <w:p w14:paraId="741FAFFE" w14:textId="77777777" w:rsidR="00E21612" w:rsidRDefault="00E21612">
      <w:pPr>
        <w:spacing w:after="18" w:line="120" w:lineRule="exact"/>
        <w:rPr>
          <w:sz w:val="12"/>
          <w:szCs w:val="12"/>
        </w:rPr>
      </w:pPr>
    </w:p>
    <w:p w14:paraId="7EAFA293" w14:textId="77777777" w:rsidR="00E21612" w:rsidRDefault="00000000">
      <w:pPr>
        <w:widowControl w:val="0"/>
        <w:spacing w:line="266" w:lineRule="auto"/>
        <w:ind w:left="284" w:right="851" w:hanging="283"/>
        <w:jc w:val="both"/>
        <w:rPr>
          <w:color w:val="BE9000"/>
          <w:sz w:val="30"/>
          <w:szCs w:val="30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2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6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qu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í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f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z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si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sp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ri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30"/>
          <w:szCs w:val="30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b</w:t>
      </w:r>
      <w:proofErr w:type="spellEnd"/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spacing w:val="1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</w:p>
    <w:p w14:paraId="32FCD29F" w14:textId="77777777" w:rsidR="00E21612" w:rsidRDefault="00E21612">
      <w:pPr>
        <w:spacing w:after="104" w:line="240" w:lineRule="exact"/>
        <w:rPr>
          <w:sz w:val="24"/>
          <w:szCs w:val="24"/>
        </w:rPr>
      </w:pPr>
    </w:p>
    <w:p w14:paraId="2828E2EC" w14:textId="77777777" w:rsidR="00E21612" w:rsidRDefault="00000000">
      <w:pPr>
        <w:widowControl w:val="0"/>
        <w:spacing w:line="240" w:lineRule="auto"/>
        <w:ind w:left="1" w:right="-20"/>
        <w:rPr>
          <w:color w:val="BE9000"/>
          <w:sz w:val="30"/>
          <w:szCs w:val="30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3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4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11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:</w:t>
      </w:r>
    </w:p>
    <w:p w14:paraId="43964450" w14:textId="77777777" w:rsidR="00E21612" w:rsidRDefault="00E21612">
      <w:pPr>
        <w:spacing w:line="240" w:lineRule="exact"/>
        <w:rPr>
          <w:sz w:val="24"/>
          <w:szCs w:val="24"/>
        </w:rPr>
      </w:pPr>
    </w:p>
    <w:p w14:paraId="76C77CF6" w14:textId="77777777" w:rsidR="00E21612" w:rsidRDefault="00E21612">
      <w:pPr>
        <w:spacing w:line="240" w:lineRule="exact"/>
        <w:rPr>
          <w:sz w:val="24"/>
          <w:szCs w:val="24"/>
        </w:rPr>
      </w:pPr>
    </w:p>
    <w:p w14:paraId="5E11E9A5" w14:textId="77777777" w:rsidR="00E21612" w:rsidRDefault="00E21612">
      <w:pPr>
        <w:spacing w:line="240" w:lineRule="exact"/>
        <w:rPr>
          <w:sz w:val="24"/>
          <w:szCs w:val="24"/>
        </w:rPr>
      </w:pPr>
    </w:p>
    <w:p w14:paraId="703D3794" w14:textId="77777777" w:rsidR="00E21612" w:rsidRDefault="00E21612">
      <w:pPr>
        <w:spacing w:line="240" w:lineRule="exact"/>
        <w:rPr>
          <w:sz w:val="24"/>
          <w:szCs w:val="24"/>
        </w:rPr>
      </w:pPr>
    </w:p>
    <w:p w14:paraId="778A2465" w14:textId="77777777" w:rsidR="00E21612" w:rsidRDefault="00E21612">
      <w:pPr>
        <w:spacing w:line="240" w:lineRule="exact"/>
        <w:rPr>
          <w:sz w:val="24"/>
          <w:szCs w:val="24"/>
        </w:rPr>
      </w:pPr>
    </w:p>
    <w:p w14:paraId="09A32BCF" w14:textId="77777777" w:rsidR="00E21612" w:rsidRDefault="00E21612">
      <w:pPr>
        <w:spacing w:line="240" w:lineRule="exact"/>
        <w:rPr>
          <w:sz w:val="24"/>
          <w:szCs w:val="24"/>
        </w:rPr>
      </w:pPr>
    </w:p>
    <w:p w14:paraId="53D45414" w14:textId="77777777" w:rsidR="00E21612" w:rsidRDefault="00E21612">
      <w:pPr>
        <w:spacing w:line="240" w:lineRule="exact"/>
        <w:rPr>
          <w:sz w:val="24"/>
          <w:szCs w:val="24"/>
        </w:rPr>
      </w:pPr>
    </w:p>
    <w:p w14:paraId="13AA5FBB" w14:textId="77777777" w:rsidR="00E21612" w:rsidRDefault="00E21612">
      <w:pPr>
        <w:spacing w:line="240" w:lineRule="exact"/>
        <w:rPr>
          <w:sz w:val="24"/>
          <w:szCs w:val="24"/>
        </w:rPr>
      </w:pPr>
    </w:p>
    <w:p w14:paraId="0A2741F5" w14:textId="77777777" w:rsidR="00E21612" w:rsidRDefault="00E21612">
      <w:pPr>
        <w:spacing w:line="240" w:lineRule="exact"/>
        <w:rPr>
          <w:sz w:val="24"/>
          <w:szCs w:val="24"/>
        </w:rPr>
      </w:pPr>
    </w:p>
    <w:p w14:paraId="1F1A1040" w14:textId="77777777" w:rsidR="00E21612" w:rsidRDefault="00E21612">
      <w:pPr>
        <w:spacing w:line="240" w:lineRule="exact"/>
        <w:rPr>
          <w:sz w:val="24"/>
          <w:szCs w:val="24"/>
        </w:rPr>
      </w:pPr>
    </w:p>
    <w:p w14:paraId="45EE1C39" w14:textId="77777777" w:rsidR="00E21612" w:rsidRDefault="00E21612">
      <w:pPr>
        <w:spacing w:line="240" w:lineRule="exact"/>
        <w:rPr>
          <w:sz w:val="24"/>
          <w:szCs w:val="24"/>
        </w:rPr>
      </w:pPr>
    </w:p>
    <w:p w14:paraId="5ABDA0A8" w14:textId="77777777" w:rsidR="00E21612" w:rsidRDefault="00E21612">
      <w:pPr>
        <w:spacing w:line="240" w:lineRule="exact"/>
        <w:rPr>
          <w:sz w:val="24"/>
          <w:szCs w:val="24"/>
        </w:rPr>
      </w:pPr>
    </w:p>
    <w:p w14:paraId="37C920BA" w14:textId="77777777" w:rsidR="00E21612" w:rsidRDefault="00E21612">
      <w:pPr>
        <w:spacing w:line="240" w:lineRule="exact"/>
        <w:rPr>
          <w:sz w:val="24"/>
          <w:szCs w:val="24"/>
        </w:rPr>
      </w:pPr>
    </w:p>
    <w:p w14:paraId="39F9554A" w14:textId="77777777" w:rsidR="00E21612" w:rsidRDefault="00E21612">
      <w:pPr>
        <w:spacing w:line="240" w:lineRule="exact"/>
        <w:rPr>
          <w:sz w:val="24"/>
          <w:szCs w:val="24"/>
        </w:rPr>
      </w:pPr>
    </w:p>
    <w:p w14:paraId="2D49C9EE" w14:textId="77777777" w:rsidR="00E21612" w:rsidRDefault="00E21612">
      <w:pPr>
        <w:spacing w:line="240" w:lineRule="exact"/>
        <w:rPr>
          <w:sz w:val="24"/>
          <w:szCs w:val="24"/>
        </w:rPr>
      </w:pPr>
    </w:p>
    <w:p w14:paraId="02D48555" w14:textId="77777777" w:rsidR="00E21612" w:rsidRDefault="00E21612">
      <w:pPr>
        <w:spacing w:line="240" w:lineRule="exact"/>
        <w:rPr>
          <w:sz w:val="24"/>
          <w:szCs w:val="24"/>
        </w:rPr>
      </w:pPr>
    </w:p>
    <w:p w14:paraId="2E0BC780" w14:textId="77777777" w:rsidR="00E21612" w:rsidRDefault="00E21612">
      <w:pPr>
        <w:spacing w:line="240" w:lineRule="exact"/>
        <w:rPr>
          <w:sz w:val="24"/>
          <w:szCs w:val="24"/>
        </w:rPr>
      </w:pPr>
    </w:p>
    <w:p w14:paraId="14F14722" w14:textId="77777777" w:rsidR="00E21612" w:rsidRDefault="00E21612">
      <w:pPr>
        <w:spacing w:line="240" w:lineRule="exact"/>
        <w:rPr>
          <w:sz w:val="24"/>
          <w:szCs w:val="24"/>
        </w:rPr>
      </w:pPr>
    </w:p>
    <w:p w14:paraId="07428E5D" w14:textId="77777777" w:rsidR="00E21612" w:rsidRDefault="00E21612">
      <w:pPr>
        <w:spacing w:line="240" w:lineRule="exact"/>
        <w:rPr>
          <w:sz w:val="24"/>
          <w:szCs w:val="24"/>
        </w:rPr>
      </w:pPr>
    </w:p>
    <w:p w14:paraId="1F5C434E" w14:textId="77777777" w:rsidR="00E21612" w:rsidRDefault="00E21612">
      <w:pPr>
        <w:spacing w:line="240" w:lineRule="exact"/>
        <w:rPr>
          <w:sz w:val="24"/>
          <w:szCs w:val="24"/>
        </w:rPr>
      </w:pPr>
    </w:p>
    <w:p w14:paraId="318EBFAF" w14:textId="77777777" w:rsidR="00E21612" w:rsidRDefault="00E21612">
      <w:pPr>
        <w:spacing w:after="10" w:line="160" w:lineRule="exact"/>
        <w:rPr>
          <w:sz w:val="16"/>
          <w:szCs w:val="16"/>
        </w:rPr>
      </w:pPr>
    </w:p>
    <w:p w14:paraId="4C5C66D4" w14:textId="77777777" w:rsidR="00E21612" w:rsidRDefault="00000000">
      <w:pPr>
        <w:widowControl w:val="0"/>
        <w:spacing w:line="267" w:lineRule="auto"/>
        <w:ind w:left="284" w:right="781" w:hanging="283"/>
        <w:rPr>
          <w:color w:val="BE9000"/>
          <w:sz w:val="30"/>
          <w:szCs w:val="30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4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6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h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x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.</w:t>
      </w: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as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m</w:t>
      </w:r>
      <w:proofErr w:type="spellEnd"/>
      <w:r>
        <w:rPr>
          <w:rFonts w:ascii="PTLKO+LettersforLearners" w:eastAsia="PTLKO+LettersforLearners" w:hAnsi="PTLKO+LettersforLearners" w:cs="PTLKO+LettersforLearners"/>
          <w:color w:val="BE9000"/>
          <w:spacing w:val="1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rra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sol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ig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:</w:t>
      </w:r>
    </w:p>
    <w:p w14:paraId="0FE1AD15" w14:textId="77777777" w:rsidR="00E21612" w:rsidRDefault="00E21612">
      <w:pPr>
        <w:spacing w:after="104" w:line="240" w:lineRule="exact"/>
        <w:rPr>
          <w:sz w:val="24"/>
          <w:szCs w:val="24"/>
        </w:rPr>
      </w:pPr>
    </w:p>
    <w:p w14:paraId="5FB9BED7" w14:textId="77777777" w:rsidR="00E21612" w:rsidRDefault="00000000">
      <w:pPr>
        <w:widowControl w:val="0"/>
        <w:spacing w:line="240" w:lineRule="auto"/>
        <w:ind w:left="284" w:right="-20"/>
        <w:rPr>
          <w:color w:val="BE9000"/>
          <w:sz w:val="30"/>
          <w:szCs w:val="30"/>
        </w:rPr>
      </w:pP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m</w:t>
      </w:r>
      <w:proofErr w:type="spellEnd"/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–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f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f</w:t>
      </w:r>
      <w:proofErr w:type="spellEnd"/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–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_</w:t>
      </w:r>
      <w:proofErr w:type="gramStart"/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ch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proofErr w:type="spellEnd"/>
      <w:proofErr w:type="gramEnd"/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_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ch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m</w:t>
      </w:r>
    </w:p>
    <w:p w14:paraId="73DB317E" w14:textId="77777777" w:rsidR="00E21612" w:rsidRDefault="00E21612">
      <w:pPr>
        <w:spacing w:line="240" w:lineRule="exact"/>
        <w:rPr>
          <w:sz w:val="24"/>
          <w:szCs w:val="24"/>
        </w:rPr>
      </w:pPr>
    </w:p>
    <w:p w14:paraId="3B06A47D" w14:textId="77777777" w:rsidR="00E21612" w:rsidRDefault="00E21612">
      <w:pPr>
        <w:spacing w:line="240" w:lineRule="exact"/>
        <w:rPr>
          <w:sz w:val="24"/>
          <w:szCs w:val="24"/>
        </w:rPr>
      </w:pPr>
    </w:p>
    <w:p w14:paraId="08E110AD" w14:textId="77777777" w:rsidR="00E21612" w:rsidRDefault="00E21612">
      <w:pPr>
        <w:spacing w:after="16" w:line="120" w:lineRule="exact"/>
        <w:rPr>
          <w:sz w:val="12"/>
          <w:szCs w:val="12"/>
        </w:rPr>
      </w:pPr>
    </w:p>
    <w:p w14:paraId="3D497857" w14:textId="77777777" w:rsidR="00E21612" w:rsidRDefault="00000000">
      <w:pPr>
        <w:widowControl w:val="0"/>
        <w:spacing w:line="267" w:lineRule="auto"/>
        <w:ind w:left="284" w:right="792" w:hanging="283"/>
        <w:rPr>
          <w:color w:val="BE9000"/>
          <w:sz w:val="30"/>
          <w:szCs w:val="30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5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5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5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5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5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and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:</w:t>
      </w:r>
    </w:p>
    <w:p w14:paraId="469A83FC" w14:textId="77777777" w:rsidR="00E21612" w:rsidRDefault="00E21612">
      <w:pPr>
        <w:spacing w:after="103" w:line="240" w:lineRule="exact"/>
        <w:rPr>
          <w:sz w:val="24"/>
          <w:szCs w:val="24"/>
        </w:rPr>
      </w:pPr>
    </w:p>
    <w:p w14:paraId="30C64758" w14:textId="77777777" w:rsidR="00E21612" w:rsidRDefault="00000000">
      <w:pPr>
        <w:widowControl w:val="0"/>
        <w:spacing w:line="240" w:lineRule="auto"/>
        <w:ind w:left="284" w:right="-20"/>
        <w:rPr>
          <w:color w:val="BE9000"/>
          <w:sz w:val="30"/>
          <w:szCs w:val="30"/>
        </w:rPr>
      </w:pP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d</w:t>
      </w:r>
      <w:proofErr w:type="spellEnd"/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-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f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_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i3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8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6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-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br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_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je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proofErr w:type="spellEnd"/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bre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_</w:t>
      </w:r>
      <w:proofErr w:type="gramStart"/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ch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iv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proofErr w:type="spellEnd"/>
      <w:proofErr w:type="gramEnd"/>
    </w:p>
    <w:p w14:paraId="41ABCAEB" w14:textId="77777777" w:rsidR="00E21612" w:rsidRDefault="00E21612">
      <w:pPr>
        <w:spacing w:line="240" w:lineRule="exact"/>
        <w:rPr>
          <w:sz w:val="24"/>
          <w:szCs w:val="24"/>
        </w:rPr>
      </w:pPr>
    </w:p>
    <w:p w14:paraId="76946BF0" w14:textId="77777777" w:rsidR="00E21612" w:rsidRDefault="00E21612">
      <w:pPr>
        <w:spacing w:line="240" w:lineRule="exact"/>
        <w:rPr>
          <w:sz w:val="24"/>
          <w:szCs w:val="24"/>
        </w:rPr>
      </w:pPr>
    </w:p>
    <w:p w14:paraId="36FDDCD6" w14:textId="77777777" w:rsidR="00E21612" w:rsidRDefault="00E21612">
      <w:pPr>
        <w:spacing w:after="19" w:line="220" w:lineRule="exact"/>
      </w:pPr>
    </w:p>
    <w:p w14:paraId="440DC0F4" w14:textId="77777777" w:rsidR="00E21612" w:rsidRDefault="00000000">
      <w:pPr>
        <w:widowControl w:val="0"/>
        <w:spacing w:line="267" w:lineRule="auto"/>
        <w:ind w:left="284" w:right="790" w:hanging="283"/>
        <w:rPr>
          <w:color w:val="BE9000"/>
          <w:sz w:val="30"/>
          <w:szCs w:val="30"/>
        </w:rPr>
        <w:sectPr w:rsidR="00E21612">
          <w:pgSz w:w="12240" w:h="15840"/>
          <w:pgMar w:top="1053" w:right="850" w:bottom="0" w:left="1701" w:header="0" w:footer="0" w:gutter="0"/>
          <w:cols w:space="708"/>
        </w:sectPr>
      </w:pP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6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6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-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f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-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bt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á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-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-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-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f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é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bs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rvaci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cód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ig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bookmarkEnd w:id="2"/>
    </w:p>
    <w:p w14:paraId="5EB027DB" w14:textId="77777777" w:rsidR="00E21612" w:rsidRDefault="00E21612">
      <w:pPr>
        <w:spacing w:line="240" w:lineRule="exact"/>
        <w:rPr>
          <w:sz w:val="24"/>
          <w:szCs w:val="24"/>
        </w:rPr>
      </w:pPr>
      <w:bookmarkStart w:id="3" w:name="_page_79_0"/>
    </w:p>
    <w:p w14:paraId="26F5E6E2" w14:textId="77777777" w:rsidR="00E21612" w:rsidRDefault="00E21612">
      <w:pPr>
        <w:spacing w:line="240" w:lineRule="exact"/>
        <w:rPr>
          <w:sz w:val="24"/>
          <w:szCs w:val="24"/>
        </w:rPr>
      </w:pPr>
    </w:p>
    <w:p w14:paraId="42A73C46" w14:textId="77777777" w:rsidR="00E21612" w:rsidRDefault="00E21612">
      <w:pPr>
        <w:spacing w:line="240" w:lineRule="exact"/>
        <w:rPr>
          <w:sz w:val="24"/>
          <w:szCs w:val="24"/>
        </w:rPr>
      </w:pPr>
    </w:p>
    <w:p w14:paraId="24C030E8" w14:textId="77777777" w:rsidR="00E21612" w:rsidRDefault="00E21612">
      <w:pPr>
        <w:spacing w:line="240" w:lineRule="exact"/>
        <w:rPr>
          <w:sz w:val="24"/>
          <w:szCs w:val="24"/>
        </w:rPr>
      </w:pPr>
    </w:p>
    <w:p w14:paraId="7C210833" w14:textId="77777777" w:rsidR="00E21612" w:rsidRDefault="00E21612">
      <w:pPr>
        <w:spacing w:after="8" w:line="180" w:lineRule="exact"/>
        <w:rPr>
          <w:sz w:val="18"/>
          <w:szCs w:val="18"/>
        </w:rPr>
      </w:pPr>
    </w:p>
    <w:p w14:paraId="1A447727" w14:textId="77777777" w:rsidR="00E21612" w:rsidRDefault="00000000">
      <w:pPr>
        <w:widowControl w:val="0"/>
        <w:spacing w:line="275" w:lineRule="auto"/>
        <w:ind w:left="1" w:right="827"/>
        <w:jc w:val="both"/>
        <w:rPr>
          <w:color w:val="000000"/>
          <w:sz w:val="29"/>
          <w:szCs w:val="2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1" locked="0" layoutInCell="0" allowOverlap="1" wp14:anchorId="040A6EEE" wp14:editId="1F4E4939">
                <wp:simplePos x="0" y="0"/>
                <wp:positionH relativeFrom="page">
                  <wp:posOffset>0</wp:posOffset>
                </wp:positionH>
                <wp:positionV relativeFrom="paragraph">
                  <wp:posOffset>-1443358</wp:posOffset>
                </wp:positionV>
                <wp:extent cx="7764780" cy="10043159"/>
                <wp:effectExtent l="0" t="0" r="0" b="0"/>
                <wp:wrapNone/>
                <wp:docPr id="78" name="drawingObject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13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42"/>
                          <a:stretch/>
                        </pic:blipFill>
                        <pic:spPr>
                          <a:xfrm>
                            <a:off x="1080134" y="624842"/>
                            <a:ext cx="5608828" cy="5734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143"/>
                          <a:stretch/>
                        </pic:blipFill>
                        <pic:spPr>
                          <a:xfrm>
                            <a:off x="1695450" y="3621407"/>
                            <a:ext cx="4380865" cy="27133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44"/>
                          <a:stretch/>
                        </pic:blipFill>
                        <pic:spPr>
                          <a:xfrm>
                            <a:off x="1080135" y="6798566"/>
                            <a:ext cx="4781042" cy="548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D27DEB" id="drawingObject78" o:spid="_x0000_s1026" style="position:absolute;margin-left:0;margin-top:-113.65pt;width:611.4pt;height:790.8pt;z-index:-251643904;mso-position-horizontal-relative:page" coordsize="77647,1004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+bWCO3hCIO3J9al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nr1te3mly2+n6k+m3D42XSQpIY+f7rgqfxrA0XwZLH4gt9b8QeI&#10;b3Xb2yVhaGaKOGODcMFgkagFiOMmuroq41JRTS/r57mU6MJyUpa283b7tgoooqDU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Vm65rljpUqR3Mg3uCdo6ge9AGH8Kf+PGf/frr&#10;q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" o:allowincell="f">
                <v:shape id="Picture 79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">
                  <v:imagedata r:id="rId136" o:title=""/>
                </v:shape>
                <v:shape id="Picture 80" o:spid="_x0000_s1028" type="#_x0000_t75" style="position:absolute;left:10801;top:6248;width:56088;height:5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">
                  <v:imagedata r:id="rId145" o:title=""/>
                </v:shape>
                <v:shape id="Picture 81" o:spid="_x0000_s1029" type="#_x0000_t75" style="position:absolute;left:16954;top:36214;width:43809;height:27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">
                  <v:imagedata r:id="rId146" o:title=""/>
                </v:shape>
                <v:shape id="Picture 82" o:spid="_x0000_s1030" type="#_x0000_t75" style="position:absolute;left:10801;top:67985;width:47810;height:5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">
                  <v:imagedata r:id="rId147" o:title=""/>
                </v:shape>
                <w10:wrap anchorx="page"/>
              </v:group>
            </w:pict>
          </mc:Fallback>
        </mc:AlternateConten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5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digo</w:t>
      </w:r>
      <w:r>
        <w:rPr>
          <w:rFonts w:ascii="PTLKO+LettersforLearners" w:eastAsia="PTLKO+LettersforLearners" w:hAnsi="PTLKO+LettersforLearners" w:cs="PTLKO+LettersforLearners"/>
          <w:color w:val="000000"/>
          <w:spacing w:val="5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5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lenguaje</w:t>
      </w:r>
      <w:r>
        <w:rPr>
          <w:rFonts w:ascii="PTLKO+LettersforLearners" w:eastAsia="PTLKO+LettersforLearners" w:hAnsi="PTLKO+LettersforLearners" w:cs="PTLKO+LettersforLearners"/>
          <w:color w:val="000000"/>
          <w:spacing w:val="5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nsambla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or</w:t>
      </w:r>
      <w:r>
        <w:rPr>
          <w:rFonts w:ascii="PTLKO+LettersforLearners" w:eastAsia="PTLKO+LettersforLearners" w:hAnsi="PTLKO+LettersforLearners" w:cs="PTLKO+LettersforLearners"/>
          <w:color w:val="000000"/>
          <w:spacing w:val="5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para</w:t>
      </w:r>
      <w:r>
        <w:rPr>
          <w:rFonts w:ascii="PTLKO+LettersforLearners" w:eastAsia="PTLKO+LettersforLearners" w:hAnsi="PTLKO+LettersforLearners" w:cs="PTLKO+LettersforLearners"/>
          <w:color w:val="000000"/>
          <w:spacing w:val="5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Linux</w:t>
      </w:r>
      <w:r>
        <w:rPr>
          <w:rFonts w:ascii="PTLKO+LettersforLearners" w:eastAsia="PTLKO+LettersforLearners" w:hAnsi="PTLKO+LettersforLearners" w:cs="PTLKO+LettersforLearners"/>
          <w:color w:val="000000"/>
          <w:spacing w:val="5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tiene</w:t>
      </w:r>
      <w:r>
        <w:rPr>
          <w:rFonts w:ascii="PTLKO+LettersforLearners" w:eastAsia="PTLKO+LettersforLearners" w:hAnsi="PTLKO+LettersforLearners" w:cs="PTLKO+LettersforLearners"/>
          <w:color w:val="000000"/>
          <w:spacing w:val="5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5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funci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5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5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mp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ir</w:t>
      </w:r>
      <w:r>
        <w:rPr>
          <w:rFonts w:ascii="PTLKO+LettersforLearners" w:eastAsia="PTLKO+LettersforLearners" w:hAnsi="PTLKO+LettersforLearners" w:cs="PTLKO+LettersforLearners"/>
          <w:color w:val="000000"/>
          <w:spacing w:val="5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5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cadena "Prog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amando</w:t>
      </w:r>
      <w:r>
        <w:rPr>
          <w:rFonts w:ascii="PTLKO+LettersforLearners" w:eastAsia="PTLKO+LettersforLearners" w:hAnsi="PTLKO+LettersforLearners" w:cs="PTLKO+LettersforLearners"/>
          <w:color w:val="000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ensa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or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para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Linux"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sa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estándar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del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perati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o.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 tar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se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log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ediante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uso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regist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os</w:t>
      </w:r>
      <w:r>
        <w:rPr>
          <w:rFonts w:ascii="PTLKO+LettersforLearners" w:eastAsia="PTLKO+LettersforLearners" w:hAnsi="PTLKO+LettersforLearners" w:cs="PTLKO+LettersforLearners"/>
          <w:color w:val="000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para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almacenar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dirección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longitud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 cadena,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guido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una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amada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al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sistema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para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escribir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cadena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salida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tándar.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 co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eji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del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digo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relativ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mente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baja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ya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q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ue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se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trata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una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ea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sim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le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dire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 Sin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bargo,</w:t>
      </w:r>
      <w:r>
        <w:rPr>
          <w:rFonts w:ascii="PTLKO+LettersforLearners" w:eastAsia="PTLKO+LettersforLearners" w:hAnsi="PTLKO+LettersforLearners" w:cs="PTLKO+LettersforLearners"/>
          <w:color w:val="000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su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funcio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ucial,</w:t>
      </w:r>
      <w:r>
        <w:rPr>
          <w:rFonts w:ascii="PTLKO+LettersforLearners" w:eastAsia="PTLKO+LettersforLearners" w:hAnsi="PTLKO+LettersforLearners" w:cs="PTLKO+LettersforLearners"/>
          <w:color w:val="000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ya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que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por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ona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una</w:t>
      </w:r>
      <w:r>
        <w:rPr>
          <w:rFonts w:ascii="PTLKO+LettersforLearners" w:eastAsia="PTLKO+LettersforLearners" w:hAnsi="PTLKO+LettersforLearners" w:cs="PTLKO+LettersforLearners"/>
          <w:color w:val="000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base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fundamental</w:t>
      </w:r>
      <w:r>
        <w:rPr>
          <w:rFonts w:ascii="PTLKO+LettersforLearners" w:eastAsia="PTLKO+LettersforLearners" w:hAnsi="PTLKO+LettersforLearners" w:cs="PTLKO+LettersforLearners"/>
          <w:color w:val="000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para co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pren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er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cómo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inter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uar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con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sistem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erativo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nivel</w:t>
      </w:r>
      <w:r>
        <w:rPr>
          <w:rFonts w:ascii="PTLKO+LettersforLearners" w:eastAsia="PTLKO+LettersforLearners" w:hAnsi="PTLKO+LettersforLearners" w:cs="PTLKO+LettersforLearners"/>
          <w:color w:val="000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ás</w:t>
      </w:r>
      <w:r>
        <w:rPr>
          <w:rFonts w:ascii="PTLKO+LettersforLearners" w:eastAsia="PTLKO+LettersforLearners" w:hAnsi="PTLKO+LettersforLearners" w:cs="PTLKO+LettersforLearners"/>
          <w:color w:val="000000"/>
          <w:spacing w:val="3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bajo,</w:t>
      </w:r>
      <w:r>
        <w:rPr>
          <w:rFonts w:ascii="PTLKO+LettersforLearners" w:eastAsia="PTLKO+LettersforLearners" w:hAnsi="PTLKO+LettersforLearners" w:cs="PTLKO+LettersforLearners"/>
          <w:color w:val="000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avés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del lengu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je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nsa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bla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or.</w:t>
      </w:r>
    </w:p>
    <w:p w14:paraId="4F9BD8ED" w14:textId="77777777" w:rsidR="00E21612" w:rsidRDefault="00E21612">
      <w:pPr>
        <w:spacing w:after="98" w:line="240" w:lineRule="exact"/>
        <w:rPr>
          <w:sz w:val="24"/>
          <w:szCs w:val="24"/>
        </w:rPr>
      </w:pPr>
    </w:p>
    <w:p w14:paraId="28DDDA0F" w14:textId="77777777" w:rsidR="00E21612" w:rsidRDefault="00000000">
      <w:pPr>
        <w:widowControl w:val="0"/>
        <w:spacing w:line="240" w:lineRule="auto"/>
        <w:ind w:left="1" w:right="-20"/>
        <w:rPr>
          <w:color w:val="BE9000"/>
          <w:sz w:val="30"/>
          <w:szCs w:val="30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7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8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igo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:</w:t>
      </w:r>
    </w:p>
    <w:p w14:paraId="620342BF" w14:textId="77777777" w:rsidR="00E21612" w:rsidRDefault="00E21612">
      <w:pPr>
        <w:spacing w:line="240" w:lineRule="exact"/>
        <w:rPr>
          <w:sz w:val="24"/>
          <w:szCs w:val="24"/>
        </w:rPr>
      </w:pPr>
    </w:p>
    <w:p w14:paraId="3224764D" w14:textId="77777777" w:rsidR="00E21612" w:rsidRDefault="00E21612">
      <w:pPr>
        <w:spacing w:line="240" w:lineRule="exact"/>
        <w:rPr>
          <w:sz w:val="24"/>
          <w:szCs w:val="24"/>
        </w:rPr>
      </w:pPr>
    </w:p>
    <w:p w14:paraId="3BDB2471" w14:textId="77777777" w:rsidR="00E21612" w:rsidRDefault="00E21612">
      <w:pPr>
        <w:spacing w:line="240" w:lineRule="exact"/>
        <w:rPr>
          <w:sz w:val="24"/>
          <w:szCs w:val="24"/>
        </w:rPr>
      </w:pPr>
    </w:p>
    <w:p w14:paraId="6111CCEE" w14:textId="77777777" w:rsidR="00E21612" w:rsidRDefault="00E21612">
      <w:pPr>
        <w:spacing w:line="240" w:lineRule="exact"/>
        <w:rPr>
          <w:sz w:val="24"/>
          <w:szCs w:val="24"/>
        </w:rPr>
      </w:pPr>
    </w:p>
    <w:p w14:paraId="02EFA40D" w14:textId="77777777" w:rsidR="00E21612" w:rsidRDefault="00E21612">
      <w:pPr>
        <w:spacing w:line="240" w:lineRule="exact"/>
        <w:rPr>
          <w:sz w:val="24"/>
          <w:szCs w:val="24"/>
        </w:rPr>
      </w:pPr>
    </w:p>
    <w:p w14:paraId="3E75352E" w14:textId="77777777" w:rsidR="00E21612" w:rsidRDefault="00E21612">
      <w:pPr>
        <w:spacing w:line="240" w:lineRule="exact"/>
        <w:rPr>
          <w:sz w:val="24"/>
          <w:szCs w:val="24"/>
        </w:rPr>
      </w:pPr>
    </w:p>
    <w:p w14:paraId="3185F0DE" w14:textId="77777777" w:rsidR="00E21612" w:rsidRDefault="00E21612">
      <w:pPr>
        <w:spacing w:line="240" w:lineRule="exact"/>
        <w:rPr>
          <w:sz w:val="24"/>
          <w:szCs w:val="24"/>
        </w:rPr>
      </w:pPr>
    </w:p>
    <w:p w14:paraId="7A76463E" w14:textId="77777777" w:rsidR="00E21612" w:rsidRDefault="00E21612">
      <w:pPr>
        <w:spacing w:line="240" w:lineRule="exact"/>
        <w:rPr>
          <w:sz w:val="24"/>
          <w:szCs w:val="24"/>
        </w:rPr>
      </w:pPr>
    </w:p>
    <w:p w14:paraId="2671B14F" w14:textId="77777777" w:rsidR="00E21612" w:rsidRDefault="00E21612">
      <w:pPr>
        <w:spacing w:line="240" w:lineRule="exact"/>
        <w:rPr>
          <w:sz w:val="24"/>
          <w:szCs w:val="24"/>
        </w:rPr>
      </w:pPr>
    </w:p>
    <w:p w14:paraId="72ABF60B" w14:textId="77777777" w:rsidR="00E21612" w:rsidRDefault="00E21612">
      <w:pPr>
        <w:spacing w:line="240" w:lineRule="exact"/>
        <w:rPr>
          <w:sz w:val="24"/>
          <w:szCs w:val="24"/>
        </w:rPr>
      </w:pPr>
    </w:p>
    <w:p w14:paraId="4A0AF5BD" w14:textId="77777777" w:rsidR="00E21612" w:rsidRDefault="00E21612">
      <w:pPr>
        <w:spacing w:line="240" w:lineRule="exact"/>
        <w:rPr>
          <w:sz w:val="24"/>
          <w:szCs w:val="24"/>
        </w:rPr>
      </w:pPr>
    </w:p>
    <w:p w14:paraId="21822350" w14:textId="77777777" w:rsidR="00E21612" w:rsidRDefault="00E21612">
      <w:pPr>
        <w:spacing w:line="240" w:lineRule="exact"/>
        <w:rPr>
          <w:sz w:val="24"/>
          <w:szCs w:val="24"/>
        </w:rPr>
      </w:pPr>
    </w:p>
    <w:p w14:paraId="18916AC3" w14:textId="77777777" w:rsidR="00E21612" w:rsidRDefault="00E21612">
      <w:pPr>
        <w:spacing w:line="240" w:lineRule="exact"/>
        <w:rPr>
          <w:sz w:val="24"/>
          <w:szCs w:val="24"/>
        </w:rPr>
      </w:pPr>
    </w:p>
    <w:p w14:paraId="1DB9853F" w14:textId="77777777" w:rsidR="00E21612" w:rsidRDefault="00E21612">
      <w:pPr>
        <w:spacing w:line="240" w:lineRule="exact"/>
        <w:rPr>
          <w:sz w:val="24"/>
          <w:szCs w:val="24"/>
        </w:rPr>
      </w:pPr>
    </w:p>
    <w:p w14:paraId="71398385" w14:textId="77777777" w:rsidR="00E21612" w:rsidRDefault="00E21612">
      <w:pPr>
        <w:spacing w:line="240" w:lineRule="exact"/>
        <w:rPr>
          <w:sz w:val="24"/>
          <w:szCs w:val="24"/>
        </w:rPr>
      </w:pPr>
    </w:p>
    <w:p w14:paraId="46778A04" w14:textId="77777777" w:rsidR="00E21612" w:rsidRDefault="00E21612">
      <w:pPr>
        <w:spacing w:line="240" w:lineRule="exact"/>
        <w:rPr>
          <w:sz w:val="24"/>
          <w:szCs w:val="24"/>
        </w:rPr>
      </w:pPr>
    </w:p>
    <w:p w14:paraId="72F6894D" w14:textId="77777777" w:rsidR="00E21612" w:rsidRDefault="00E21612">
      <w:pPr>
        <w:spacing w:line="240" w:lineRule="exact"/>
        <w:rPr>
          <w:sz w:val="24"/>
          <w:szCs w:val="24"/>
        </w:rPr>
      </w:pPr>
    </w:p>
    <w:p w14:paraId="76FE449B" w14:textId="77777777" w:rsidR="00E21612" w:rsidRDefault="00E21612">
      <w:pPr>
        <w:spacing w:after="32" w:line="240" w:lineRule="exact"/>
        <w:rPr>
          <w:sz w:val="24"/>
          <w:szCs w:val="24"/>
        </w:rPr>
      </w:pPr>
    </w:p>
    <w:p w14:paraId="139AF568" w14:textId="77777777" w:rsidR="00E21612" w:rsidRDefault="00000000">
      <w:pPr>
        <w:widowControl w:val="0"/>
        <w:spacing w:line="240" w:lineRule="auto"/>
        <w:ind w:left="1" w:right="-20"/>
        <w:rPr>
          <w:color w:val="BE9000"/>
          <w:sz w:val="30"/>
          <w:szCs w:val="30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8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4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sa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bl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ecut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é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cód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</w:p>
    <w:p w14:paraId="3AC55D70" w14:textId="77777777" w:rsidR="00E21612" w:rsidRDefault="00E21612">
      <w:pPr>
        <w:spacing w:line="240" w:lineRule="exact"/>
        <w:rPr>
          <w:sz w:val="24"/>
          <w:szCs w:val="24"/>
        </w:rPr>
      </w:pPr>
    </w:p>
    <w:p w14:paraId="409E768B" w14:textId="77777777" w:rsidR="00E21612" w:rsidRDefault="00E21612">
      <w:pPr>
        <w:spacing w:line="240" w:lineRule="exact"/>
        <w:rPr>
          <w:sz w:val="24"/>
          <w:szCs w:val="24"/>
        </w:rPr>
      </w:pPr>
    </w:p>
    <w:p w14:paraId="1A3678B5" w14:textId="77777777" w:rsidR="00E21612" w:rsidRDefault="00E21612">
      <w:pPr>
        <w:spacing w:line="240" w:lineRule="exact"/>
        <w:rPr>
          <w:sz w:val="24"/>
          <w:szCs w:val="24"/>
        </w:rPr>
      </w:pPr>
    </w:p>
    <w:p w14:paraId="36C172CC" w14:textId="77777777" w:rsidR="00E21612" w:rsidRDefault="00E21612">
      <w:pPr>
        <w:spacing w:line="240" w:lineRule="exact"/>
        <w:rPr>
          <w:sz w:val="24"/>
          <w:szCs w:val="24"/>
        </w:rPr>
      </w:pPr>
    </w:p>
    <w:p w14:paraId="365DDB0B" w14:textId="77777777" w:rsidR="00E21612" w:rsidRDefault="00E21612">
      <w:pPr>
        <w:spacing w:line="240" w:lineRule="exact"/>
        <w:rPr>
          <w:sz w:val="24"/>
          <w:szCs w:val="24"/>
        </w:rPr>
      </w:pPr>
    </w:p>
    <w:p w14:paraId="49A91428" w14:textId="77777777" w:rsidR="00E21612" w:rsidRDefault="00E21612">
      <w:pPr>
        <w:spacing w:line="240" w:lineRule="exact"/>
        <w:rPr>
          <w:sz w:val="24"/>
          <w:szCs w:val="24"/>
        </w:rPr>
      </w:pPr>
    </w:p>
    <w:p w14:paraId="7677103B" w14:textId="77777777" w:rsidR="00E21612" w:rsidRDefault="00E21612">
      <w:pPr>
        <w:spacing w:after="4" w:line="200" w:lineRule="exact"/>
        <w:rPr>
          <w:sz w:val="20"/>
          <w:szCs w:val="20"/>
        </w:rPr>
      </w:pPr>
    </w:p>
    <w:p w14:paraId="50B68F22" w14:textId="77777777" w:rsidR="00E21612" w:rsidRDefault="00000000">
      <w:pPr>
        <w:widowControl w:val="0"/>
        <w:spacing w:line="275" w:lineRule="auto"/>
        <w:ind w:left="1" w:right="828"/>
        <w:jc w:val="both"/>
        <w:rPr>
          <w:color w:val="000000"/>
          <w:sz w:val="29"/>
          <w:szCs w:val="29"/>
        </w:rPr>
        <w:sectPr w:rsidR="00E21612">
          <w:pgSz w:w="12240" w:h="15840"/>
          <w:pgMar w:top="1134" w:right="850" w:bottom="0" w:left="1701" w:header="0" w:footer="0" w:gutter="0"/>
          <w:cols w:space="708"/>
        </w:sectPr>
      </w:pP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pacing w:val="2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código</w:t>
      </w:r>
      <w:r>
        <w:rPr>
          <w:rFonts w:ascii="PTLKO+LettersforLearners" w:eastAsia="PTLKO+LettersforLearners" w:hAnsi="PTLKO+LettersforLearners" w:cs="PTLKO+LettersforLearners"/>
          <w:color w:val="000000"/>
          <w:spacing w:val="2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2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lenguaje</w:t>
      </w:r>
      <w:r>
        <w:rPr>
          <w:rFonts w:ascii="PTLKO+LettersforLearners" w:eastAsia="PTLKO+LettersforLearners" w:hAnsi="PTLKO+LettersforLearners" w:cs="PTLKO+LettersforLearners"/>
          <w:color w:val="000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ensa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blador</w:t>
      </w:r>
      <w:r>
        <w:rPr>
          <w:rFonts w:ascii="PTLKO+LettersforLearners" w:eastAsia="PTLKO+LettersforLearners" w:hAnsi="PTLKO+LettersforLearners" w:cs="PTLKO+LettersforLearners"/>
          <w:color w:val="000000"/>
          <w:spacing w:val="2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ara</w:t>
      </w:r>
      <w:r>
        <w:rPr>
          <w:rFonts w:ascii="PTLKO+LettersforLearners" w:eastAsia="PTLKO+LettersforLearners" w:hAnsi="PTLKO+LettersforLearners" w:cs="PTLKO+LettersforLearners"/>
          <w:color w:val="000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Linux</w:t>
      </w:r>
      <w:r>
        <w:rPr>
          <w:rFonts w:ascii="PTLKO+LettersforLearners" w:eastAsia="PTLKO+LettersforLearners" w:hAnsi="PTLKO+LettersforLearners" w:cs="PTLKO+LettersforLearners"/>
          <w:color w:val="000000"/>
          <w:spacing w:val="2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se</w:t>
      </w:r>
      <w:r>
        <w:rPr>
          <w:rFonts w:ascii="PTLKO+LettersforLearners" w:eastAsia="PTLKO+LettersforLearners" w:hAnsi="PTLKO+LettersforLearners" w:cs="PTLKO+LettersforLearners"/>
          <w:color w:val="000000"/>
          <w:spacing w:val="2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encarga</w:t>
      </w:r>
      <w:r>
        <w:rPr>
          <w:rFonts w:ascii="PTLKO+LettersforLearners" w:eastAsia="PTLKO+LettersforLearners" w:hAnsi="PTLKO+LettersforLearners" w:cs="PTLKO+LettersforLearners"/>
          <w:color w:val="000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2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leer</w:t>
      </w:r>
      <w:r>
        <w:rPr>
          <w:rFonts w:ascii="PTLKO+LettersforLearners" w:eastAsia="PTLKO+LettersforLearners" w:hAnsi="PTLKO+LettersforLearners" w:cs="PTLKO+LettersforLearners"/>
          <w:color w:val="000000"/>
          <w:spacing w:val="2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una</w:t>
      </w:r>
      <w:r>
        <w:rPr>
          <w:rFonts w:ascii="PTLKO+LettersforLearners" w:eastAsia="PTLKO+LettersforLearners" w:hAnsi="PTLKO+LettersforLearners" w:cs="PTLKO+LettersforLearners"/>
          <w:color w:val="000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cadena</w:t>
      </w:r>
      <w:r>
        <w:rPr>
          <w:rFonts w:ascii="PTLKO+LettersforLearners" w:eastAsia="PTLKO+LettersforLearners" w:hAnsi="PTLKO+LettersforLearners" w:cs="PTLKO+LettersforLearners"/>
          <w:color w:val="000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desde</w:t>
      </w:r>
      <w:r>
        <w:rPr>
          <w:rFonts w:ascii="PTLKO+LettersforLearners" w:eastAsia="PTLKO+LettersforLearners" w:hAnsi="PTLKO+LettersforLearners" w:cs="PTLKO+LettersforLearners"/>
          <w:color w:val="000000"/>
          <w:spacing w:val="2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 ent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ada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estándar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lue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pri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ir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isma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ca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sali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tándar.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pri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lugar, se</w:t>
      </w:r>
      <w:r>
        <w:rPr>
          <w:rFonts w:ascii="PTLKO+LettersforLearners" w:eastAsia="PTLKO+LettersforLearners" w:hAnsi="PTLKO+LettersforLearners" w:cs="PTLKO+LettersforLearners"/>
          <w:color w:val="000000"/>
          <w:spacing w:val="3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rva</w:t>
      </w:r>
      <w:r>
        <w:rPr>
          <w:rFonts w:ascii="PTLKO+LettersforLearners" w:eastAsia="PTLKO+LettersforLearners" w:hAnsi="PTLKO+LettersforLearners" w:cs="PTLKO+LettersforLearners"/>
          <w:color w:val="000000"/>
          <w:spacing w:val="3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cio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me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oria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para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almacenar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cadena.</w:t>
      </w:r>
      <w:r>
        <w:rPr>
          <w:rFonts w:ascii="PTLKO+LettersforLearners" w:eastAsia="PTLKO+LettersforLearners" w:hAnsi="PTLKO+LettersforLearners" w:cs="PTLKO+LettersforLearners"/>
          <w:color w:val="000000"/>
          <w:spacing w:val="3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Lueg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se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utili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z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amada</w:t>
      </w:r>
      <w:r>
        <w:rPr>
          <w:rFonts w:ascii="PTLKO+LettersforLearners" w:eastAsia="PTLKO+LettersforLearners" w:hAnsi="PTLKO+LettersforLearners" w:cs="PTLKO+LettersforLearners"/>
          <w:color w:val="000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al si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tema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`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sy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_read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`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ara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er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cadena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desde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ntrada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estándar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ma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rla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buffer res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rvado.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spués,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se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il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z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lamada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al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`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sys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_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write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`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para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escribir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cadena leí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4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4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sal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da</w:t>
      </w:r>
      <w:r>
        <w:rPr>
          <w:rFonts w:ascii="PTLKO+LettersforLearners" w:eastAsia="PTLKO+LettersforLearners" w:hAnsi="PTLKO+LettersforLearners" w:cs="PTLKO+LettersforLearners"/>
          <w:color w:val="000000"/>
          <w:spacing w:val="4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tá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dar.</w:t>
      </w:r>
      <w:r>
        <w:rPr>
          <w:rFonts w:ascii="PTLKO+LettersforLearners" w:eastAsia="PTLKO+LettersforLearners" w:hAnsi="PTLKO+LettersforLearners" w:cs="PTLKO+LettersforLearners"/>
          <w:color w:val="000000"/>
          <w:spacing w:val="4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Fi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almente,</w:t>
      </w:r>
      <w:r>
        <w:rPr>
          <w:rFonts w:ascii="PTLKO+LettersforLearners" w:eastAsia="PTLKO+LettersforLearners" w:hAnsi="PTLKO+LettersforLearners" w:cs="PTLKO+LettersforLearners"/>
          <w:color w:val="000000"/>
          <w:spacing w:val="4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se</w:t>
      </w:r>
      <w:r>
        <w:rPr>
          <w:rFonts w:ascii="PTLKO+LettersforLearners" w:eastAsia="PTLKO+LettersforLearners" w:hAnsi="PTLKO+LettersforLearners" w:cs="PTLKO+LettersforLearners"/>
          <w:color w:val="000000"/>
          <w:spacing w:val="4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ama</w:t>
      </w:r>
      <w:r>
        <w:rPr>
          <w:rFonts w:ascii="PTLKO+LettersforLearners" w:eastAsia="PTLKO+LettersforLearners" w:hAnsi="PTLKO+LettersforLearners" w:cs="PTLKO+LettersforLearners"/>
          <w:color w:val="000000"/>
          <w:spacing w:val="4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4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funci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`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sy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_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xit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`</w:t>
      </w:r>
      <w:r>
        <w:rPr>
          <w:rFonts w:ascii="PTLKO+LettersforLearners" w:eastAsia="PTLKO+LettersforLearners" w:hAnsi="PTLKO+LettersforLearners" w:cs="PTLKO+LettersforLearners"/>
          <w:color w:val="000000"/>
          <w:spacing w:val="4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para</w:t>
      </w:r>
      <w:r>
        <w:rPr>
          <w:rFonts w:ascii="PTLKO+LettersforLearners" w:eastAsia="PTLKO+LettersforLearners" w:hAnsi="PTLKO+LettersforLearners" w:cs="PTLKO+LettersforLearners"/>
          <w:color w:val="000000"/>
          <w:spacing w:val="4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inar</w:t>
      </w:r>
      <w:r>
        <w:rPr>
          <w:rFonts w:ascii="PTLKO+LettersforLearners" w:eastAsia="PTLKO+LettersforLearners" w:hAnsi="PTLKO+LettersforLearners" w:cs="PTLKO+LettersforLearners"/>
          <w:color w:val="000000"/>
          <w:spacing w:val="4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el prog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ama.</w:t>
      </w:r>
      <w:r>
        <w:rPr>
          <w:rFonts w:ascii="PTLKO+LettersforLearners" w:eastAsia="PTLKO+LettersforLearners" w:hAnsi="PTLKO+LettersforLearners" w:cs="PTLKO+LettersforLearners"/>
          <w:color w:val="000000"/>
          <w:spacing w:val="-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digo</w:t>
      </w:r>
      <w:r>
        <w:rPr>
          <w:rFonts w:ascii="PTLKO+LettersforLearners" w:eastAsia="PTLKO+LettersforLearners" w:hAnsi="PTLKO+LettersforLearners" w:cs="PTLKO+LettersforLearners"/>
          <w:color w:val="000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relativam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nte</w:t>
      </w:r>
      <w:r>
        <w:rPr>
          <w:rFonts w:ascii="PTLKO+LettersforLearners" w:eastAsia="PTLKO+LettersforLearners" w:hAnsi="PTLKO+LettersforLearners" w:cs="PTLKO+LettersforLearners"/>
          <w:color w:val="000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ya</w:t>
      </w:r>
      <w:r>
        <w:rPr>
          <w:rFonts w:ascii="PTLKO+LettersforLearners" w:eastAsia="PTLKO+LettersforLearners" w:hAnsi="PTLKO+LettersforLearners" w:cs="PTLKO+LettersforLearners"/>
          <w:color w:val="000000"/>
          <w:spacing w:val="-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9"/>
          <w:szCs w:val="29"/>
        </w:rPr>
        <w:t>q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ue</w:t>
      </w:r>
      <w:r>
        <w:rPr>
          <w:rFonts w:ascii="PTLKO+LettersforLearners" w:eastAsia="PTLKO+LettersforLearners" w:hAnsi="PTLKO+LettersforLearners" w:cs="PTLKO+LettersforLearners"/>
          <w:color w:val="000000"/>
          <w:spacing w:val="-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lucra</w:t>
      </w:r>
      <w:r>
        <w:rPr>
          <w:rFonts w:ascii="PTLKO+LettersforLearners" w:eastAsia="PTLKO+LettersforLearners" w:hAnsi="PTLKO+LettersforLearners" w:cs="PTLKO+LettersforLearners"/>
          <w:color w:val="000000"/>
          <w:spacing w:val="-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operac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ones</w:t>
      </w:r>
      <w:r>
        <w:rPr>
          <w:rFonts w:ascii="PTLKO+LettersforLearners" w:eastAsia="PTLKO+LettersforLearners" w:hAnsi="PTLKO+LettersforLearners" w:cs="PTLKO+LettersforLearners"/>
          <w:color w:val="000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básicas</w:t>
      </w:r>
      <w:r>
        <w:rPr>
          <w:rFonts w:ascii="PTLKO+LettersforLearners" w:eastAsia="PTLKO+LettersforLearners" w:hAnsi="PTLKO+LettersforLearners" w:cs="PTLKO+LettersforLearners"/>
          <w:color w:val="000000"/>
          <w:spacing w:val="-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-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ectura y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escritura,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sin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mbar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o,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fu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lm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ente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9"/>
          <w:szCs w:val="29"/>
        </w:rPr>
        <w:t xml:space="preserve"> 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rt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ya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que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uestra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inter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ctuar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 las l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amadas al sis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 un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rno de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Lin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x usa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do lenguaje ensa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blador.</w:t>
      </w:r>
      <w:bookmarkEnd w:id="3"/>
    </w:p>
    <w:p w14:paraId="069DF42E" w14:textId="77777777" w:rsidR="00E21612" w:rsidRDefault="00000000">
      <w:pPr>
        <w:widowControl w:val="0"/>
        <w:spacing w:line="231" w:lineRule="auto"/>
        <w:ind w:left="284" w:right="831" w:hanging="283"/>
        <w:jc w:val="both"/>
        <w:rPr>
          <w:color w:val="BE9000"/>
          <w:sz w:val="30"/>
          <w:szCs w:val="30"/>
        </w:rPr>
      </w:pPr>
      <w:bookmarkStart w:id="4" w:name="_page_84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0" allowOverlap="1" wp14:anchorId="195BE25B" wp14:editId="75077DF2">
                <wp:simplePos x="0" y="0"/>
                <wp:positionH relativeFrom="page">
                  <wp:posOffset>0</wp:posOffset>
                </wp:positionH>
                <wp:positionV relativeFrom="paragraph">
                  <wp:posOffset>-623572</wp:posOffset>
                </wp:positionV>
                <wp:extent cx="7764780" cy="10043159"/>
                <wp:effectExtent l="0" t="0" r="0" b="0"/>
                <wp:wrapNone/>
                <wp:docPr id="83" name="drawingObject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13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148"/>
                          <a:stretch/>
                        </pic:blipFill>
                        <pic:spPr>
                          <a:xfrm>
                            <a:off x="2438400" y="1385827"/>
                            <a:ext cx="2895345" cy="56838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149"/>
                          <a:stretch/>
                        </pic:blipFill>
                        <pic:spPr>
                          <a:xfrm>
                            <a:off x="1824735" y="7259068"/>
                            <a:ext cx="4121911" cy="12909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13BD61" id="drawingObject83" o:spid="_x0000_s1026" style="position:absolute;margin-left:0;margin-top:-49.1pt;width:611.4pt;height:790.8pt;z-index:-251648000;mso-position-horizontal-relative:page" coordsize="77647,1004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" o:allowincell="f">
                <v:shape id="Picture 84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">
                  <v:imagedata r:id="rId136" o:title=""/>
                </v:shape>
                <v:shape id="Picture 85" o:spid="_x0000_s1028" type="#_x0000_t75" style="position:absolute;left:24384;top:13858;width:28953;height:5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">
                  <v:imagedata r:id="rId150" o:title=""/>
                </v:shape>
                <v:shape id="Picture 86" o:spid="_x0000_s1029" type="#_x0000_t75" style="position:absolute;left:18247;top:72590;width:41219;height:12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">
                  <v:imagedata r:id="rId151" o:title=""/>
                </v:shape>
                <w10:wrap anchorx="page"/>
              </v:group>
            </w:pict>
          </mc:Fallback>
        </mc:AlternateConten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9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6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0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0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mb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0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qu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0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0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0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nta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0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0</w:t>
      </w:r>
      <w:r>
        <w:rPr>
          <w:rFonts w:ascii="PTLKO+LettersforLearners" w:eastAsia="PTLKO+LettersforLearners" w:hAnsi="PTLKO+LettersforLearners" w:cs="PTLKO+LettersforLearners"/>
          <w:color w:val="BE9000"/>
          <w:spacing w:val="17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7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9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7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most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and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7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7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an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7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8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7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ge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17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:</w:t>
      </w:r>
      <w:r>
        <w:rPr>
          <w:rFonts w:ascii="PTLKO+LettersforLearners" w:eastAsia="PTLKO+LettersforLearners" w:hAnsi="PTLKO+LettersforLearners" w:cs="PTLKO+LettersforLearners"/>
          <w:color w:val="BE9000"/>
          <w:spacing w:val="17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rev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7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bl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JM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INC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</w:p>
    <w:p w14:paraId="74AD409B" w14:textId="77777777" w:rsidR="00E21612" w:rsidRDefault="00E21612">
      <w:pPr>
        <w:spacing w:line="240" w:lineRule="exact"/>
        <w:rPr>
          <w:sz w:val="24"/>
          <w:szCs w:val="24"/>
        </w:rPr>
      </w:pPr>
    </w:p>
    <w:p w14:paraId="3594677B" w14:textId="77777777" w:rsidR="00E21612" w:rsidRDefault="00E21612">
      <w:pPr>
        <w:spacing w:line="240" w:lineRule="exact"/>
        <w:rPr>
          <w:sz w:val="24"/>
          <w:szCs w:val="24"/>
        </w:rPr>
      </w:pPr>
    </w:p>
    <w:p w14:paraId="1952A630" w14:textId="77777777" w:rsidR="00E21612" w:rsidRDefault="00E21612">
      <w:pPr>
        <w:spacing w:line="240" w:lineRule="exact"/>
        <w:rPr>
          <w:sz w:val="24"/>
          <w:szCs w:val="24"/>
        </w:rPr>
      </w:pPr>
    </w:p>
    <w:p w14:paraId="12BE4460" w14:textId="77777777" w:rsidR="00E21612" w:rsidRDefault="00E21612">
      <w:pPr>
        <w:spacing w:line="240" w:lineRule="exact"/>
        <w:rPr>
          <w:sz w:val="24"/>
          <w:szCs w:val="24"/>
        </w:rPr>
      </w:pPr>
    </w:p>
    <w:p w14:paraId="2851CE8C" w14:textId="77777777" w:rsidR="00E21612" w:rsidRDefault="00E21612">
      <w:pPr>
        <w:spacing w:line="240" w:lineRule="exact"/>
        <w:rPr>
          <w:sz w:val="24"/>
          <w:szCs w:val="24"/>
        </w:rPr>
      </w:pPr>
    </w:p>
    <w:p w14:paraId="656DA91F" w14:textId="77777777" w:rsidR="00E21612" w:rsidRDefault="00E21612">
      <w:pPr>
        <w:spacing w:line="240" w:lineRule="exact"/>
        <w:rPr>
          <w:sz w:val="24"/>
          <w:szCs w:val="24"/>
        </w:rPr>
      </w:pPr>
    </w:p>
    <w:p w14:paraId="3AFE096A" w14:textId="77777777" w:rsidR="00E21612" w:rsidRDefault="00E21612">
      <w:pPr>
        <w:spacing w:line="240" w:lineRule="exact"/>
        <w:rPr>
          <w:sz w:val="24"/>
          <w:szCs w:val="24"/>
        </w:rPr>
      </w:pPr>
    </w:p>
    <w:p w14:paraId="3EBC0AB7" w14:textId="77777777" w:rsidR="00E21612" w:rsidRDefault="00E21612">
      <w:pPr>
        <w:spacing w:line="240" w:lineRule="exact"/>
        <w:rPr>
          <w:sz w:val="24"/>
          <w:szCs w:val="24"/>
        </w:rPr>
      </w:pPr>
    </w:p>
    <w:p w14:paraId="4EF3D4D6" w14:textId="77777777" w:rsidR="00E21612" w:rsidRDefault="00E21612">
      <w:pPr>
        <w:spacing w:line="240" w:lineRule="exact"/>
        <w:rPr>
          <w:sz w:val="24"/>
          <w:szCs w:val="24"/>
        </w:rPr>
      </w:pPr>
    </w:p>
    <w:p w14:paraId="7B390515" w14:textId="77777777" w:rsidR="00E21612" w:rsidRDefault="00E21612">
      <w:pPr>
        <w:spacing w:line="240" w:lineRule="exact"/>
        <w:rPr>
          <w:sz w:val="24"/>
          <w:szCs w:val="24"/>
        </w:rPr>
      </w:pPr>
    </w:p>
    <w:p w14:paraId="5584F3AF" w14:textId="77777777" w:rsidR="00E21612" w:rsidRDefault="00E21612">
      <w:pPr>
        <w:spacing w:line="240" w:lineRule="exact"/>
        <w:rPr>
          <w:sz w:val="24"/>
          <w:szCs w:val="24"/>
        </w:rPr>
      </w:pPr>
    </w:p>
    <w:p w14:paraId="6885608E" w14:textId="77777777" w:rsidR="00E21612" w:rsidRDefault="00E21612">
      <w:pPr>
        <w:spacing w:line="240" w:lineRule="exact"/>
        <w:rPr>
          <w:sz w:val="24"/>
          <w:szCs w:val="24"/>
        </w:rPr>
      </w:pPr>
    </w:p>
    <w:p w14:paraId="5FD61B93" w14:textId="77777777" w:rsidR="00E21612" w:rsidRDefault="00E21612">
      <w:pPr>
        <w:spacing w:line="240" w:lineRule="exact"/>
        <w:rPr>
          <w:sz w:val="24"/>
          <w:szCs w:val="24"/>
        </w:rPr>
      </w:pPr>
    </w:p>
    <w:p w14:paraId="33ECB723" w14:textId="77777777" w:rsidR="00E21612" w:rsidRDefault="00E21612">
      <w:pPr>
        <w:spacing w:line="240" w:lineRule="exact"/>
        <w:rPr>
          <w:sz w:val="24"/>
          <w:szCs w:val="24"/>
        </w:rPr>
      </w:pPr>
    </w:p>
    <w:p w14:paraId="1B3A804D" w14:textId="77777777" w:rsidR="00E21612" w:rsidRDefault="00E21612">
      <w:pPr>
        <w:spacing w:line="240" w:lineRule="exact"/>
        <w:rPr>
          <w:sz w:val="24"/>
          <w:szCs w:val="24"/>
        </w:rPr>
      </w:pPr>
    </w:p>
    <w:p w14:paraId="2E58C17F" w14:textId="77777777" w:rsidR="00E21612" w:rsidRDefault="00E21612">
      <w:pPr>
        <w:spacing w:line="240" w:lineRule="exact"/>
        <w:rPr>
          <w:sz w:val="24"/>
          <w:szCs w:val="24"/>
        </w:rPr>
      </w:pPr>
    </w:p>
    <w:p w14:paraId="1E03EF78" w14:textId="77777777" w:rsidR="00E21612" w:rsidRDefault="00E21612">
      <w:pPr>
        <w:spacing w:line="240" w:lineRule="exact"/>
        <w:rPr>
          <w:sz w:val="24"/>
          <w:szCs w:val="24"/>
        </w:rPr>
      </w:pPr>
    </w:p>
    <w:p w14:paraId="18068944" w14:textId="77777777" w:rsidR="00E21612" w:rsidRDefault="00E21612">
      <w:pPr>
        <w:spacing w:line="240" w:lineRule="exact"/>
        <w:rPr>
          <w:sz w:val="24"/>
          <w:szCs w:val="24"/>
        </w:rPr>
      </w:pPr>
    </w:p>
    <w:p w14:paraId="4DCCB1CC" w14:textId="77777777" w:rsidR="00E21612" w:rsidRDefault="00E21612">
      <w:pPr>
        <w:spacing w:line="240" w:lineRule="exact"/>
        <w:rPr>
          <w:sz w:val="24"/>
          <w:szCs w:val="24"/>
        </w:rPr>
      </w:pPr>
    </w:p>
    <w:p w14:paraId="40CDAC83" w14:textId="77777777" w:rsidR="00E21612" w:rsidRDefault="00E21612">
      <w:pPr>
        <w:spacing w:line="240" w:lineRule="exact"/>
        <w:rPr>
          <w:sz w:val="24"/>
          <w:szCs w:val="24"/>
        </w:rPr>
      </w:pPr>
    </w:p>
    <w:p w14:paraId="2D5FE96B" w14:textId="77777777" w:rsidR="00E21612" w:rsidRDefault="00E21612">
      <w:pPr>
        <w:spacing w:line="240" w:lineRule="exact"/>
        <w:rPr>
          <w:sz w:val="24"/>
          <w:szCs w:val="24"/>
        </w:rPr>
      </w:pPr>
    </w:p>
    <w:p w14:paraId="538A80D1" w14:textId="77777777" w:rsidR="00E21612" w:rsidRDefault="00E21612">
      <w:pPr>
        <w:spacing w:line="240" w:lineRule="exact"/>
        <w:rPr>
          <w:sz w:val="24"/>
          <w:szCs w:val="24"/>
        </w:rPr>
      </w:pPr>
    </w:p>
    <w:p w14:paraId="037CAEB1" w14:textId="77777777" w:rsidR="00E21612" w:rsidRDefault="00E21612">
      <w:pPr>
        <w:spacing w:line="240" w:lineRule="exact"/>
        <w:rPr>
          <w:sz w:val="24"/>
          <w:szCs w:val="24"/>
        </w:rPr>
      </w:pPr>
    </w:p>
    <w:p w14:paraId="61466AD4" w14:textId="77777777" w:rsidR="00E21612" w:rsidRDefault="00E21612">
      <w:pPr>
        <w:spacing w:line="240" w:lineRule="exact"/>
        <w:rPr>
          <w:sz w:val="24"/>
          <w:szCs w:val="24"/>
        </w:rPr>
      </w:pPr>
    </w:p>
    <w:p w14:paraId="657D3F80" w14:textId="77777777" w:rsidR="00E21612" w:rsidRDefault="00E21612">
      <w:pPr>
        <w:spacing w:line="240" w:lineRule="exact"/>
        <w:rPr>
          <w:sz w:val="24"/>
          <w:szCs w:val="24"/>
        </w:rPr>
      </w:pPr>
    </w:p>
    <w:p w14:paraId="10F9EE57" w14:textId="77777777" w:rsidR="00E21612" w:rsidRDefault="00E21612">
      <w:pPr>
        <w:spacing w:line="240" w:lineRule="exact"/>
        <w:rPr>
          <w:sz w:val="24"/>
          <w:szCs w:val="24"/>
        </w:rPr>
      </w:pPr>
    </w:p>
    <w:p w14:paraId="5F39351A" w14:textId="77777777" w:rsidR="00E21612" w:rsidRDefault="00E21612">
      <w:pPr>
        <w:spacing w:line="240" w:lineRule="exact"/>
        <w:rPr>
          <w:sz w:val="24"/>
          <w:szCs w:val="24"/>
        </w:rPr>
      </w:pPr>
    </w:p>
    <w:p w14:paraId="30B71ACF" w14:textId="77777777" w:rsidR="00E21612" w:rsidRDefault="00E21612">
      <w:pPr>
        <w:spacing w:line="240" w:lineRule="exact"/>
        <w:rPr>
          <w:sz w:val="24"/>
          <w:szCs w:val="24"/>
        </w:rPr>
      </w:pPr>
    </w:p>
    <w:p w14:paraId="7B8C5468" w14:textId="77777777" w:rsidR="00E21612" w:rsidRDefault="00E21612">
      <w:pPr>
        <w:spacing w:line="240" w:lineRule="exact"/>
        <w:rPr>
          <w:sz w:val="24"/>
          <w:szCs w:val="24"/>
        </w:rPr>
      </w:pPr>
    </w:p>
    <w:p w14:paraId="518F187C" w14:textId="77777777" w:rsidR="00E21612" w:rsidRDefault="00E21612">
      <w:pPr>
        <w:spacing w:line="240" w:lineRule="exact"/>
        <w:rPr>
          <w:sz w:val="24"/>
          <w:szCs w:val="24"/>
        </w:rPr>
      </w:pPr>
    </w:p>
    <w:p w14:paraId="79AB2CE1" w14:textId="77777777" w:rsidR="00E21612" w:rsidRDefault="00E21612">
      <w:pPr>
        <w:spacing w:line="240" w:lineRule="exact"/>
        <w:rPr>
          <w:sz w:val="24"/>
          <w:szCs w:val="24"/>
        </w:rPr>
      </w:pPr>
    </w:p>
    <w:p w14:paraId="36E599CB" w14:textId="77777777" w:rsidR="00E21612" w:rsidRDefault="00E21612">
      <w:pPr>
        <w:spacing w:line="240" w:lineRule="exact"/>
        <w:rPr>
          <w:sz w:val="24"/>
          <w:szCs w:val="24"/>
        </w:rPr>
      </w:pPr>
    </w:p>
    <w:p w14:paraId="2149C382" w14:textId="77777777" w:rsidR="00E21612" w:rsidRDefault="00E21612">
      <w:pPr>
        <w:spacing w:line="240" w:lineRule="exact"/>
        <w:rPr>
          <w:sz w:val="24"/>
          <w:szCs w:val="24"/>
        </w:rPr>
      </w:pPr>
    </w:p>
    <w:p w14:paraId="25DE2600" w14:textId="77777777" w:rsidR="00E21612" w:rsidRDefault="00E21612">
      <w:pPr>
        <w:spacing w:line="240" w:lineRule="exact"/>
        <w:rPr>
          <w:sz w:val="24"/>
          <w:szCs w:val="24"/>
        </w:rPr>
      </w:pPr>
    </w:p>
    <w:p w14:paraId="56648452" w14:textId="77777777" w:rsidR="00E21612" w:rsidRDefault="00E21612">
      <w:pPr>
        <w:spacing w:line="240" w:lineRule="exact"/>
        <w:rPr>
          <w:sz w:val="24"/>
          <w:szCs w:val="24"/>
        </w:rPr>
      </w:pPr>
    </w:p>
    <w:p w14:paraId="69353213" w14:textId="77777777" w:rsidR="00E21612" w:rsidRDefault="00E21612">
      <w:pPr>
        <w:spacing w:line="240" w:lineRule="exact"/>
        <w:rPr>
          <w:sz w:val="24"/>
          <w:szCs w:val="24"/>
        </w:rPr>
      </w:pPr>
    </w:p>
    <w:p w14:paraId="38CEFF82" w14:textId="77777777" w:rsidR="00E21612" w:rsidRDefault="00E21612">
      <w:pPr>
        <w:spacing w:line="240" w:lineRule="exact"/>
        <w:rPr>
          <w:sz w:val="24"/>
          <w:szCs w:val="24"/>
        </w:rPr>
      </w:pPr>
    </w:p>
    <w:p w14:paraId="782CFAAF" w14:textId="77777777" w:rsidR="00E21612" w:rsidRDefault="00E21612">
      <w:pPr>
        <w:spacing w:line="240" w:lineRule="exact"/>
        <w:rPr>
          <w:sz w:val="24"/>
          <w:szCs w:val="24"/>
        </w:rPr>
      </w:pPr>
    </w:p>
    <w:p w14:paraId="709A1152" w14:textId="77777777" w:rsidR="00E21612" w:rsidRDefault="00E21612">
      <w:pPr>
        <w:spacing w:line="240" w:lineRule="exact"/>
        <w:rPr>
          <w:sz w:val="24"/>
          <w:szCs w:val="24"/>
        </w:rPr>
      </w:pPr>
    </w:p>
    <w:p w14:paraId="61975978" w14:textId="77777777" w:rsidR="00E21612" w:rsidRDefault="00E21612">
      <w:pPr>
        <w:spacing w:line="240" w:lineRule="exact"/>
        <w:rPr>
          <w:sz w:val="24"/>
          <w:szCs w:val="24"/>
        </w:rPr>
      </w:pPr>
    </w:p>
    <w:p w14:paraId="065032FA" w14:textId="77777777" w:rsidR="00E21612" w:rsidRDefault="00E21612">
      <w:pPr>
        <w:spacing w:line="240" w:lineRule="exact"/>
        <w:rPr>
          <w:sz w:val="24"/>
          <w:szCs w:val="24"/>
        </w:rPr>
      </w:pPr>
    </w:p>
    <w:p w14:paraId="4DC06741" w14:textId="77777777" w:rsidR="00E21612" w:rsidRDefault="00E21612">
      <w:pPr>
        <w:spacing w:line="240" w:lineRule="exact"/>
        <w:rPr>
          <w:sz w:val="24"/>
          <w:szCs w:val="24"/>
        </w:rPr>
      </w:pPr>
    </w:p>
    <w:p w14:paraId="6945F88F" w14:textId="77777777" w:rsidR="00E21612" w:rsidRDefault="00E21612">
      <w:pPr>
        <w:spacing w:line="240" w:lineRule="exact"/>
        <w:rPr>
          <w:sz w:val="24"/>
          <w:szCs w:val="24"/>
        </w:rPr>
      </w:pPr>
    </w:p>
    <w:p w14:paraId="3C5D7EE2" w14:textId="77777777" w:rsidR="00E21612" w:rsidRDefault="00E21612">
      <w:pPr>
        <w:spacing w:line="240" w:lineRule="exact"/>
        <w:rPr>
          <w:sz w:val="24"/>
          <w:szCs w:val="24"/>
        </w:rPr>
      </w:pPr>
    </w:p>
    <w:p w14:paraId="69D98462" w14:textId="77777777" w:rsidR="00E21612" w:rsidRDefault="00E21612">
      <w:pPr>
        <w:spacing w:line="240" w:lineRule="exact"/>
        <w:rPr>
          <w:sz w:val="24"/>
          <w:szCs w:val="24"/>
        </w:rPr>
      </w:pPr>
    </w:p>
    <w:p w14:paraId="58B88D19" w14:textId="77777777" w:rsidR="00E21612" w:rsidRDefault="00E21612">
      <w:pPr>
        <w:spacing w:line="240" w:lineRule="exact"/>
        <w:rPr>
          <w:sz w:val="24"/>
          <w:szCs w:val="24"/>
        </w:rPr>
      </w:pPr>
    </w:p>
    <w:p w14:paraId="3B09EEB2" w14:textId="77777777" w:rsidR="00E21612" w:rsidRDefault="00E21612">
      <w:pPr>
        <w:spacing w:line="240" w:lineRule="exact"/>
        <w:rPr>
          <w:sz w:val="24"/>
          <w:szCs w:val="24"/>
        </w:rPr>
      </w:pPr>
    </w:p>
    <w:p w14:paraId="0716EAC0" w14:textId="77777777" w:rsidR="00E21612" w:rsidRDefault="00E21612">
      <w:pPr>
        <w:spacing w:after="69" w:line="240" w:lineRule="exact"/>
        <w:rPr>
          <w:sz w:val="24"/>
          <w:szCs w:val="24"/>
        </w:rPr>
      </w:pPr>
    </w:p>
    <w:p w14:paraId="15387130" w14:textId="77777777" w:rsidR="00E21612" w:rsidRDefault="00000000">
      <w:pPr>
        <w:widowControl w:val="0"/>
        <w:tabs>
          <w:tab w:val="left" w:pos="708"/>
        </w:tabs>
        <w:spacing w:line="231" w:lineRule="auto"/>
        <w:ind w:left="1" w:right="836"/>
        <w:jc w:val="both"/>
        <w:rPr>
          <w:color w:val="BE9000"/>
          <w:sz w:val="30"/>
          <w:szCs w:val="30"/>
        </w:rPr>
        <w:sectPr w:rsidR="00E21612">
          <w:pgSz w:w="12240" w:h="15840"/>
          <w:pgMar w:top="985" w:right="850" w:bottom="0" w:left="1701" w:header="0" w:footer="0" w:gutter="0"/>
          <w:cols w:space="708"/>
        </w:sectPr>
      </w:pP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0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ab/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q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5</w:t>
      </w:r>
      <w:r>
        <w:rPr>
          <w:rFonts w:ascii="PTLKO+LettersforLearners" w:eastAsia="PTLKO+LettersforLearners" w:hAnsi="PTLKO+LettersforLearners" w:cs="PTLKO+LettersforLearners"/>
          <w:color w:val="BE9000"/>
          <w:spacing w:val="2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(c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2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a5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)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(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6)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ebe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á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rac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eb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6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: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evi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gi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í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ndi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DI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bookmarkEnd w:id="4"/>
    </w:p>
    <w:p w14:paraId="315B0313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5" w:name="_page_88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2880" behindDoc="1" locked="0" layoutInCell="0" allowOverlap="1" wp14:anchorId="3B77924B" wp14:editId="753417F1">
                <wp:simplePos x="0" y="0"/>
                <wp:positionH relativeFrom="page">
                  <wp:posOffset>0</wp:posOffset>
                </wp:positionH>
                <wp:positionV relativeFrom="page">
                  <wp:posOffset>1902</wp:posOffset>
                </wp:positionV>
                <wp:extent cx="7764780" cy="10043159"/>
                <wp:effectExtent l="0" t="0" r="0" b="0"/>
                <wp:wrapNone/>
                <wp:docPr id="87" name="drawingObject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13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52"/>
                          <a:stretch/>
                        </pic:blipFill>
                        <pic:spPr>
                          <a:xfrm>
                            <a:off x="3000375" y="628653"/>
                            <a:ext cx="1765934" cy="80460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F50DC9" id="drawingObject87" o:spid="_x0000_s1026" style="position:absolute;margin-left:0;margin-top:.15pt;width:611.4pt;height:790.8pt;z-index:-251673600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" o:allowincell="f">
                <v:shape id="Picture 88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">
                  <v:imagedata r:id="rId136" o:title=""/>
                </v:shape>
                <v:shape id="Picture 89" o:spid="_x0000_s1028" type="#_x0000_t75" style="position:absolute;left:30003;top:6286;width:17660;height:80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">
                  <v:imagedata r:id="rId153" o:title=""/>
                </v:shape>
                <w10:wrap anchorx="page" anchory="page"/>
              </v:group>
            </w:pict>
          </mc:Fallback>
        </mc:AlternateContent>
      </w:r>
      <w:bookmarkEnd w:id="5"/>
    </w:p>
    <w:p w14:paraId="0B91B211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6" w:name="_page_91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144" behindDoc="1" locked="0" layoutInCell="0" allowOverlap="1" wp14:anchorId="6A876A71" wp14:editId="680B4E7C">
                <wp:simplePos x="0" y="0"/>
                <wp:positionH relativeFrom="page">
                  <wp:posOffset>13336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90" name="drawingObject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155"/>
                          <a:stretch/>
                        </pic:blipFill>
                        <pic:spPr>
                          <a:xfrm>
                            <a:off x="3145153" y="633099"/>
                            <a:ext cx="1455292" cy="79508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156"/>
                          <a:stretch/>
                        </pic:blipFill>
                        <pic:spPr>
                          <a:xfrm>
                            <a:off x="1707513" y="8801637"/>
                            <a:ext cx="4327906" cy="8902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3A9C94" id="drawingObject90" o:spid="_x0000_s1026" style="position:absolute;margin-left:1.05pt;margin-top:-.2pt;width:611.4pt;height:790.8pt;z-index:-251662336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" o:allowincell="f">
                <v:shape id="Picture 91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">
                  <v:imagedata r:id="rId157" o:title=""/>
                </v:shape>
                <v:shape id="Picture 92" o:spid="_x0000_s1028" type="#_x0000_t75" style="position:absolute;left:31451;top:6330;width:14553;height:79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">
                  <v:imagedata r:id="rId158" o:title=""/>
                </v:shape>
                <v:shape id="Picture 93" o:spid="_x0000_s1029" type="#_x0000_t75" style="position:absolute;left:17075;top:88016;width:43279;height:8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">
                  <v:imagedata r:id="rId159" o:title=""/>
                </v:shape>
                <w10:wrap anchorx="page" anchory="page"/>
              </v:group>
            </w:pict>
          </mc:Fallback>
        </mc:AlternateContent>
      </w:r>
      <w:bookmarkEnd w:id="6"/>
    </w:p>
    <w:p w14:paraId="6F68F88F" w14:textId="77777777" w:rsidR="00E21612" w:rsidRDefault="00000000">
      <w:pPr>
        <w:widowControl w:val="0"/>
        <w:spacing w:line="231" w:lineRule="auto"/>
        <w:ind w:left="284" w:right="847" w:hanging="283"/>
        <w:jc w:val="both"/>
        <w:rPr>
          <w:color w:val="BE9000"/>
          <w:sz w:val="30"/>
          <w:szCs w:val="30"/>
        </w:rPr>
        <w:sectPr w:rsidR="00E21612">
          <w:pgSz w:w="12240" w:h="15840"/>
          <w:pgMar w:top="985" w:right="850" w:bottom="0" w:left="1701" w:header="0" w:footer="0" w:gutter="0"/>
          <w:cols w:space="708"/>
        </w:sectPr>
      </w:pPr>
      <w:bookmarkStart w:id="7" w:name="_page_95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0" allowOverlap="1" wp14:anchorId="14CED84C" wp14:editId="5E4C88A4">
                <wp:simplePos x="0" y="0"/>
                <wp:positionH relativeFrom="page">
                  <wp:posOffset>0</wp:posOffset>
                </wp:positionH>
                <wp:positionV relativeFrom="paragraph">
                  <wp:posOffset>-628652</wp:posOffset>
                </wp:positionV>
                <wp:extent cx="7764780" cy="10043159"/>
                <wp:effectExtent l="0" t="0" r="0" b="0"/>
                <wp:wrapNone/>
                <wp:docPr id="94" name="drawingObject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160"/>
                          <a:stretch/>
                        </pic:blipFill>
                        <pic:spPr>
                          <a:xfrm>
                            <a:off x="2971799" y="1354076"/>
                            <a:ext cx="1820544" cy="74051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161"/>
                          <a:stretch/>
                        </pic:blipFill>
                        <pic:spPr>
                          <a:xfrm>
                            <a:off x="1080134" y="8982204"/>
                            <a:ext cx="5612130" cy="678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59780B" id="drawingObject94" o:spid="_x0000_s1026" style="position:absolute;margin-left:0;margin-top:-49.5pt;width:611.4pt;height:790.8pt;z-index:-251656192;mso-position-horizontal-relative:page" coordsize="77647,1004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" o:allowincell="f">
                <v:shape id="Picture 95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">
                  <v:imagedata r:id="rId157" o:title=""/>
                </v:shape>
                <v:shape id="Picture 96" o:spid="_x0000_s1028" type="#_x0000_t75" style="position:absolute;left:29717;top:13540;width:18206;height:74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">
                  <v:imagedata r:id="rId162" o:title=""/>
                </v:shape>
                <v:shape id="Picture 97" o:spid="_x0000_s1029" type="#_x0000_t75" style="position:absolute;left:10801;top:89822;width:56121;height:6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">
                  <v:imagedata r:id="rId163" o:title=""/>
                </v:shape>
                <w10:wrap anchorx="page"/>
              </v:group>
            </w:pict>
          </mc:Fallback>
        </mc:AlternateConten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7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gra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qu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ong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1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qu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h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esa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lad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der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q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0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á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bookmarkEnd w:id="7"/>
    </w:p>
    <w:p w14:paraId="2914839B" w14:textId="77777777" w:rsidR="00E21612" w:rsidRDefault="00000000">
      <w:pPr>
        <w:widowControl w:val="0"/>
        <w:spacing w:line="231" w:lineRule="auto"/>
        <w:ind w:left="284" w:right="854" w:hanging="283"/>
        <w:jc w:val="both"/>
        <w:rPr>
          <w:color w:val="BE9000"/>
          <w:sz w:val="30"/>
          <w:szCs w:val="30"/>
        </w:rPr>
        <w:sectPr w:rsidR="00E21612">
          <w:pgSz w:w="12240" w:h="15840"/>
          <w:pgMar w:top="985" w:right="850" w:bottom="0" w:left="1701" w:header="0" w:footer="0" w:gutter="0"/>
          <w:cols w:space="708"/>
        </w:sectPr>
      </w:pPr>
      <w:bookmarkStart w:id="8" w:name="_page_101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1" locked="0" layoutInCell="0" allowOverlap="1" wp14:anchorId="3922DBC9" wp14:editId="0956908E">
                <wp:simplePos x="0" y="0"/>
                <wp:positionH relativeFrom="page">
                  <wp:posOffset>0</wp:posOffset>
                </wp:positionH>
                <wp:positionV relativeFrom="paragraph">
                  <wp:posOffset>-623572</wp:posOffset>
                </wp:positionV>
                <wp:extent cx="7764780" cy="10043159"/>
                <wp:effectExtent l="0" t="0" r="0" b="0"/>
                <wp:wrapNone/>
                <wp:docPr id="98" name="drawingObject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13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164"/>
                          <a:stretch/>
                        </pic:blipFill>
                        <pic:spPr>
                          <a:xfrm>
                            <a:off x="3143250" y="1538227"/>
                            <a:ext cx="1478280" cy="68065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165"/>
                          <a:stretch/>
                        </pic:blipFill>
                        <pic:spPr>
                          <a:xfrm>
                            <a:off x="2339340" y="8534148"/>
                            <a:ext cx="3092957" cy="9309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D42EC0" id="drawingObject98" o:spid="_x0000_s1026" style="position:absolute;margin-left:0;margin-top:-49.1pt;width:611.4pt;height:790.8pt;z-index:-251654144;mso-position-horizontal-relative:page" coordsize="77647,1004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" o:allowincell="f">
                <v:shape id="Picture 99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">
                  <v:imagedata r:id="rId136" o:title=""/>
                </v:shape>
                <v:shape id="Picture 100" o:spid="_x0000_s1028" type="#_x0000_t75" style="position:absolute;left:31432;top:15382;width:14783;height:6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">
                  <v:imagedata r:id="rId166" o:title=""/>
                </v:shape>
                <v:shape id="Picture 101" o:spid="_x0000_s1029" type="#_x0000_t75" style="position:absolute;left:23393;top:85341;width:30929;height:9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">
                  <v:imagedata r:id="rId167" o:title=""/>
                </v:shape>
                <w10:wrap anchorx="page"/>
              </v:group>
            </w:pict>
          </mc:Fallback>
        </mc:AlternateConten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2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Pr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icaci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-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-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-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q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cat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5</w:t>
      </w:r>
      <w:r>
        <w:rPr>
          <w:rFonts w:ascii="PTLKO+LettersforLearners" w:eastAsia="PTLKO+LettersforLearners" w:hAnsi="PTLKO+LettersforLearners" w:cs="PTLKO+LettersforLearners"/>
          <w:color w:val="BE9000"/>
          <w:spacing w:val="-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-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(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-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5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)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mos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and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:</w:t>
      </w:r>
      <w:r>
        <w:rPr>
          <w:rFonts w:ascii="PTLKO+LettersforLearners" w:eastAsia="PTLKO+LettersforLearners" w:hAnsi="PTLKO+LettersforLearners" w:cs="PTLKO+LettersforLearners"/>
          <w:color w:val="BE9000"/>
          <w:spacing w:val="19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ncat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2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inver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spacing w:val="2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ú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tot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oca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q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conc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bookmarkEnd w:id="8"/>
    </w:p>
    <w:p w14:paraId="13099C51" w14:textId="77777777" w:rsidR="00E21612" w:rsidRDefault="00000000">
      <w:pPr>
        <w:widowControl w:val="0"/>
        <w:spacing w:line="231" w:lineRule="auto"/>
        <w:ind w:left="284" w:right="780" w:hanging="283"/>
        <w:rPr>
          <w:color w:val="BE9000"/>
          <w:sz w:val="30"/>
          <w:szCs w:val="30"/>
        </w:rPr>
        <w:sectPr w:rsidR="00E21612">
          <w:pgSz w:w="12240" w:h="15840"/>
          <w:pgMar w:top="985" w:right="850" w:bottom="0" w:left="1701" w:header="0" w:footer="0" w:gutter="0"/>
          <w:cols w:space="708"/>
        </w:sectPr>
      </w:pPr>
      <w:bookmarkStart w:id="9" w:name="_page_105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0" allowOverlap="1" wp14:anchorId="58F44597" wp14:editId="2E1E9FED">
                <wp:simplePos x="0" y="0"/>
                <wp:positionH relativeFrom="page">
                  <wp:posOffset>0</wp:posOffset>
                </wp:positionH>
                <wp:positionV relativeFrom="paragraph">
                  <wp:posOffset>-628019</wp:posOffset>
                </wp:positionV>
                <wp:extent cx="7764780" cy="10043159"/>
                <wp:effectExtent l="0" t="0" r="0" b="0"/>
                <wp:wrapNone/>
                <wp:docPr id="102" name="drawingObject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68"/>
                          <a:stretch/>
                        </pic:blipFill>
                        <pic:spPr>
                          <a:xfrm>
                            <a:off x="3014345" y="1579617"/>
                            <a:ext cx="1924050" cy="80086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E0DCB0" id="drawingObject102" o:spid="_x0000_s1026" style="position:absolute;margin-left:0;margin-top:-49.45pt;width:611.4pt;height:790.8pt;z-index:-251653120;mso-position-horizont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" o:allowincell="f">
                <v:shape id="Picture 103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">
                  <v:imagedata r:id="rId157" o:title=""/>
                </v:shape>
                <v:shape id="Picture 104" o:spid="_x0000_s1028" type="#_x0000_t75" style="position:absolute;left:30143;top:15796;width:19240;height:80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">
                  <v:imagedata r:id="rId169" o:title=""/>
                </v:shape>
                <w10:wrap anchorx="page"/>
              </v:group>
            </w:pict>
          </mc:Fallback>
        </mc:AlternateConten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3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-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1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1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-1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-1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-1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q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plem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1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1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al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1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-1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-1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eraci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á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vé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ú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é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le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za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ú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ígi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ent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si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vo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[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0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2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5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5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]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: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ensa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MU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IV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bookmarkEnd w:id="9"/>
    </w:p>
    <w:p w14:paraId="72BE7C15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10" w:name="_page_108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904" behindDoc="1" locked="0" layoutInCell="0" allowOverlap="1" wp14:anchorId="67EA1A6A" wp14:editId="1B04541D">
                <wp:simplePos x="0" y="0"/>
                <wp:positionH relativeFrom="page">
                  <wp:posOffset>0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105" name="drawingObject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170"/>
                          <a:stretch/>
                        </pic:blipFill>
                        <pic:spPr>
                          <a:xfrm>
                            <a:off x="2919095" y="633099"/>
                            <a:ext cx="2108073" cy="9036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7E20D2" id="drawingObject105" o:spid="_x0000_s1026" style="position:absolute;margin-left:0;margin-top:-.2pt;width:611.4pt;height:790.8pt;z-index:-251672576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" o:allowincell="f">
                <v:shape id="Picture 106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">
                  <v:imagedata r:id="rId157" o:title=""/>
                </v:shape>
                <v:shape id="Picture 107" o:spid="_x0000_s1028" type="#_x0000_t75" style="position:absolute;left:29190;top:6330;width:21081;height:90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">
                  <v:imagedata r:id="rId171" o:title=""/>
                </v:shape>
                <w10:wrap anchorx="page" anchory="page"/>
              </v:group>
            </w:pict>
          </mc:Fallback>
        </mc:AlternateContent>
      </w:r>
      <w:bookmarkEnd w:id="10"/>
    </w:p>
    <w:p w14:paraId="10AB155D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11" w:name="_page_111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4928" behindDoc="1" locked="0" layoutInCell="0" allowOverlap="1" wp14:anchorId="101B9CD4" wp14:editId="0E5C1EA6">
                <wp:simplePos x="0" y="0"/>
                <wp:positionH relativeFrom="page">
                  <wp:posOffset>5713</wp:posOffset>
                </wp:positionH>
                <wp:positionV relativeFrom="page">
                  <wp:posOffset>-3177</wp:posOffset>
                </wp:positionV>
                <wp:extent cx="7764780" cy="10043159"/>
                <wp:effectExtent l="0" t="0" r="0" b="0"/>
                <wp:wrapNone/>
                <wp:docPr id="108" name="drawingObject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172"/>
                          <a:stretch/>
                        </pic:blipFill>
                        <pic:spPr>
                          <a:xfrm>
                            <a:off x="2789556" y="823013"/>
                            <a:ext cx="2359025" cy="8879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FBA94D" id="drawingObject108" o:spid="_x0000_s1026" style="position:absolute;margin-left:.45pt;margin-top:-.25pt;width:611.4pt;height:790.8pt;z-index:-251671552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" o:allowincell="f">
                <v:shape id="Picture 109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">
                  <v:imagedata r:id="rId157" o:title=""/>
                </v:shape>
                <v:shape id="Picture 110" o:spid="_x0000_s1028" type="#_x0000_t75" style="position:absolute;left:27895;top:8230;width:23590;height:8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">
                  <v:imagedata r:id="rId173" o:title=""/>
                </v:shape>
                <w10:wrap anchorx="page" anchory="page"/>
              </v:group>
            </w:pict>
          </mc:Fallback>
        </mc:AlternateContent>
      </w:r>
      <w:bookmarkEnd w:id="11"/>
    </w:p>
    <w:p w14:paraId="0E5F3B46" w14:textId="77777777" w:rsidR="00E21612" w:rsidRDefault="00E21612">
      <w:pPr>
        <w:spacing w:line="240" w:lineRule="exact"/>
        <w:rPr>
          <w:sz w:val="24"/>
          <w:szCs w:val="24"/>
        </w:rPr>
      </w:pPr>
      <w:bookmarkStart w:id="12" w:name="_page_114_0"/>
    </w:p>
    <w:p w14:paraId="76719F87" w14:textId="77777777" w:rsidR="00E21612" w:rsidRDefault="00E21612">
      <w:pPr>
        <w:spacing w:line="240" w:lineRule="exact"/>
        <w:rPr>
          <w:sz w:val="24"/>
          <w:szCs w:val="24"/>
        </w:rPr>
      </w:pPr>
    </w:p>
    <w:p w14:paraId="0001F99B" w14:textId="77777777" w:rsidR="00E21612" w:rsidRDefault="00E21612">
      <w:pPr>
        <w:spacing w:line="240" w:lineRule="exact"/>
        <w:rPr>
          <w:sz w:val="24"/>
          <w:szCs w:val="24"/>
        </w:rPr>
      </w:pPr>
    </w:p>
    <w:p w14:paraId="66D150A6" w14:textId="77777777" w:rsidR="00E21612" w:rsidRDefault="00E21612">
      <w:pPr>
        <w:spacing w:line="240" w:lineRule="exact"/>
        <w:rPr>
          <w:sz w:val="24"/>
          <w:szCs w:val="24"/>
        </w:rPr>
      </w:pPr>
    </w:p>
    <w:p w14:paraId="070FE9FE" w14:textId="77777777" w:rsidR="00E21612" w:rsidRDefault="00E21612">
      <w:pPr>
        <w:spacing w:line="240" w:lineRule="exact"/>
        <w:rPr>
          <w:sz w:val="24"/>
          <w:szCs w:val="24"/>
        </w:rPr>
      </w:pPr>
    </w:p>
    <w:p w14:paraId="08907604" w14:textId="77777777" w:rsidR="00E21612" w:rsidRDefault="00E21612">
      <w:pPr>
        <w:spacing w:line="240" w:lineRule="exact"/>
        <w:rPr>
          <w:sz w:val="24"/>
          <w:szCs w:val="24"/>
        </w:rPr>
      </w:pPr>
    </w:p>
    <w:p w14:paraId="290C2888" w14:textId="77777777" w:rsidR="00E21612" w:rsidRDefault="00E21612">
      <w:pPr>
        <w:spacing w:line="240" w:lineRule="exact"/>
        <w:rPr>
          <w:sz w:val="24"/>
          <w:szCs w:val="24"/>
        </w:rPr>
      </w:pPr>
    </w:p>
    <w:p w14:paraId="527BC245" w14:textId="77777777" w:rsidR="00E21612" w:rsidRDefault="00E21612">
      <w:pPr>
        <w:spacing w:line="240" w:lineRule="exact"/>
        <w:rPr>
          <w:sz w:val="24"/>
          <w:szCs w:val="24"/>
        </w:rPr>
      </w:pPr>
    </w:p>
    <w:p w14:paraId="70D8BB3D" w14:textId="77777777" w:rsidR="00E21612" w:rsidRDefault="00E21612">
      <w:pPr>
        <w:spacing w:line="240" w:lineRule="exact"/>
        <w:rPr>
          <w:sz w:val="24"/>
          <w:szCs w:val="24"/>
        </w:rPr>
      </w:pPr>
    </w:p>
    <w:p w14:paraId="4593FBC3" w14:textId="77777777" w:rsidR="00E21612" w:rsidRDefault="00E21612">
      <w:pPr>
        <w:spacing w:line="240" w:lineRule="exact"/>
        <w:rPr>
          <w:sz w:val="24"/>
          <w:szCs w:val="24"/>
        </w:rPr>
      </w:pPr>
    </w:p>
    <w:p w14:paraId="592E3132" w14:textId="77777777" w:rsidR="00E21612" w:rsidRDefault="00E21612">
      <w:pPr>
        <w:spacing w:line="240" w:lineRule="exact"/>
        <w:rPr>
          <w:sz w:val="24"/>
          <w:szCs w:val="24"/>
        </w:rPr>
      </w:pPr>
    </w:p>
    <w:p w14:paraId="5C221E55" w14:textId="77777777" w:rsidR="00E21612" w:rsidRDefault="00E21612">
      <w:pPr>
        <w:spacing w:line="240" w:lineRule="exact"/>
        <w:rPr>
          <w:sz w:val="24"/>
          <w:szCs w:val="24"/>
        </w:rPr>
      </w:pPr>
    </w:p>
    <w:p w14:paraId="23F2948C" w14:textId="77777777" w:rsidR="00E21612" w:rsidRDefault="00E21612">
      <w:pPr>
        <w:spacing w:line="240" w:lineRule="exact"/>
        <w:rPr>
          <w:sz w:val="24"/>
          <w:szCs w:val="24"/>
        </w:rPr>
      </w:pPr>
    </w:p>
    <w:p w14:paraId="2C398764" w14:textId="77777777" w:rsidR="00E21612" w:rsidRDefault="00E21612">
      <w:pPr>
        <w:spacing w:line="240" w:lineRule="exact"/>
        <w:rPr>
          <w:sz w:val="24"/>
          <w:szCs w:val="24"/>
        </w:rPr>
      </w:pPr>
    </w:p>
    <w:p w14:paraId="360BDA93" w14:textId="77777777" w:rsidR="00E21612" w:rsidRDefault="00E21612">
      <w:pPr>
        <w:spacing w:line="240" w:lineRule="exact"/>
        <w:rPr>
          <w:sz w:val="24"/>
          <w:szCs w:val="24"/>
        </w:rPr>
      </w:pPr>
    </w:p>
    <w:p w14:paraId="7FCD0BAC" w14:textId="77777777" w:rsidR="00E21612" w:rsidRDefault="00E21612">
      <w:pPr>
        <w:spacing w:line="240" w:lineRule="exact"/>
        <w:rPr>
          <w:sz w:val="24"/>
          <w:szCs w:val="24"/>
        </w:rPr>
      </w:pPr>
    </w:p>
    <w:p w14:paraId="7845B041" w14:textId="77777777" w:rsidR="00E21612" w:rsidRDefault="00E21612">
      <w:pPr>
        <w:spacing w:line="240" w:lineRule="exact"/>
        <w:rPr>
          <w:sz w:val="24"/>
          <w:szCs w:val="24"/>
        </w:rPr>
      </w:pPr>
    </w:p>
    <w:p w14:paraId="2487A7AC" w14:textId="77777777" w:rsidR="00E21612" w:rsidRDefault="00E21612">
      <w:pPr>
        <w:spacing w:after="17" w:line="200" w:lineRule="exact"/>
        <w:rPr>
          <w:sz w:val="20"/>
          <w:szCs w:val="20"/>
        </w:rPr>
      </w:pPr>
    </w:p>
    <w:p w14:paraId="03384748" w14:textId="77777777" w:rsidR="00E21612" w:rsidRDefault="00000000">
      <w:pPr>
        <w:widowControl w:val="0"/>
        <w:spacing w:line="240" w:lineRule="auto"/>
        <w:ind w:left="1" w:right="-20"/>
        <w:rPr>
          <w:color w:val="FFFFFF"/>
          <w:sz w:val="52"/>
          <w:szCs w:val="5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0" allowOverlap="1" wp14:anchorId="7F109187" wp14:editId="39ABF655">
                <wp:simplePos x="0" y="0"/>
                <wp:positionH relativeFrom="page">
                  <wp:posOffset>0</wp:posOffset>
                </wp:positionH>
                <wp:positionV relativeFrom="paragraph">
                  <wp:posOffset>-3451228</wp:posOffset>
                </wp:positionV>
                <wp:extent cx="7764780" cy="10043159"/>
                <wp:effectExtent l="0" t="0" r="0" b="0"/>
                <wp:wrapNone/>
                <wp:docPr id="111" name="drawingObject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174"/>
                          <a:stretch/>
                        </pic:blipFill>
                        <pic:spPr>
                          <a:xfrm>
                            <a:off x="841247" y="3303527"/>
                            <a:ext cx="2989326" cy="7551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175"/>
                          <a:stretch/>
                        </pic:blipFill>
                        <pic:spPr>
                          <a:xfrm>
                            <a:off x="2557145" y="633098"/>
                            <a:ext cx="2836544" cy="243065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176"/>
                          <a:stretch/>
                        </pic:blipFill>
                        <pic:spPr>
                          <a:xfrm>
                            <a:off x="2133600" y="5175380"/>
                            <a:ext cx="3498850" cy="29180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F8CB03" id="drawingObject111" o:spid="_x0000_s1026" style="position:absolute;margin-left:0;margin-top:-271.75pt;width:611.4pt;height:790.8pt;z-index:-251649024;mso-position-horizontal-relative:page" coordsize="77647,1004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yGNIowiKAoHan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" o:allowincell="f">
                <v:shape id="Picture 112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">
                  <v:imagedata r:id="rId157" o:title=""/>
                </v:shape>
                <v:shape id="Picture 113" o:spid="_x0000_s1028" type="#_x0000_t75" style="position:absolute;left:8412;top:33035;width:29893;height:7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">
                  <v:imagedata r:id="rId177" o:title=""/>
                </v:shape>
                <v:shape id="Picture 114" o:spid="_x0000_s1029" type="#_x0000_t75" style="position:absolute;left:25571;top:6330;width:28365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">
                  <v:imagedata r:id="rId178" o:title=""/>
                </v:shape>
                <v:shape id="Picture 115" o:spid="_x0000_s1030" type="#_x0000_t75" style="position:absolute;left:21336;top:51753;width:34988;height:29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">
                  <v:imagedata r:id="rId179" o:title=""/>
                </v:shape>
                <w10:wrap anchorx="page"/>
              </v:group>
            </w:pict>
          </mc:Fallback>
        </mc:AlternateConten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Se</w:t>
      </w:r>
      <w:r>
        <w:rPr>
          <w:rFonts w:ascii="TSBJT+Baguet Script" w:eastAsia="TSBJT+Baguet Script" w:hAnsi="TSBJT+Baguet Script" w:cs="TSBJT+Baguet Script"/>
          <w:color w:val="FFFFFF"/>
          <w:spacing w:val="-7"/>
          <w:sz w:val="52"/>
          <w:szCs w:val="52"/>
        </w:rPr>
        <w:t>c</w: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c</w:t>
      </w:r>
      <w:r>
        <w:rPr>
          <w:rFonts w:ascii="TSBJT+Baguet Script" w:eastAsia="TSBJT+Baguet Script" w:hAnsi="TSBJT+Baguet Script" w:cs="TSBJT+Baguet Script"/>
          <w:color w:val="FFFFFF"/>
          <w:spacing w:val="1"/>
          <w:sz w:val="52"/>
          <w:szCs w:val="52"/>
        </w:rPr>
        <w:t>i</w:t>
      </w:r>
      <w:r>
        <w:rPr>
          <w:rFonts w:ascii="TSBJT+Baguet Script" w:eastAsia="TSBJT+Baguet Script" w:hAnsi="TSBJT+Baguet Script" w:cs="TSBJT+Baguet Script"/>
          <w:color w:val="FFFFFF"/>
          <w:spacing w:val="-1"/>
          <w:sz w:val="52"/>
          <w:szCs w:val="52"/>
        </w:rPr>
        <w:t>ó</w: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n</w:t>
      </w:r>
      <w:r>
        <w:rPr>
          <w:rFonts w:ascii="TSBJT+Baguet Script" w:eastAsia="TSBJT+Baguet Script" w:hAnsi="TSBJT+Baguet Script" w:cs="TSBJT+Baguet Script"/>
          <w:color w:val="FFFFFF"/>
          <w:spacing w:val="1"/>
          <w:sz w:val="52"/>
          <w:szCs w:val="52"/>
        </w:rPr>
        <w:t xml:space="preserve"> </w: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Windows</w:t>
      </w:r>
    </w:p>
    <w:p w14:paraId="211347CF" w14:textId="77777777" w:rsidR="00E21612" w:rsidRDefault="00E21612">
      <w:pPr>
        <w:spacing w:line="240" w:lineRule="exact"/>
        <w:rPr>
          <w:sz w:val="24"/>
          <w:szCs w:val="24"/>
        </w:rPr>
      </w:pPr>
    </w:p>
    <w:p w14:paraId="7BB6A1F2" w14:textId="77777777" w:rsidR="00E21612" w:rsidRDefault="00E21612">
      <w:pPr>
        <w:spacing w:after="3" w:line="220" w:lineRule="exact"/>
      </w:pPr>
    </w:p>
    <w:p w14:paraId="286FB847" w14:textId="77777777" w:rsidR="00E21612" w:rsidRDefault="00000000">
      <w:pPr>
        <w:widowControl w:val="0"/>
        <w:spacing w:line="240" w:lineRule="auto"/>
        <w:ind w:left="1" w:right="-20"/>
        <w:rPr>
          <w:color w:val="BE9000"/>
          <w:sz w:val="29"/>
          <w:szCs w:val="29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1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ses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</w:p>
    <w:p w14:paraId="60FD3CE7" w14:textId="77777777" w:rsidR="00E21612" w:rsidRDefault="00000000">
      <w:pPr>
        <w:widowControl w:val="0"/>
        <w:spacing w:before="42" w:line="276" w:lineRule="auto"/>
        <w:ind w:left="284" w:right="795" w:hanging="283"/>
        <w:rPr>
          <w:color w:val="BE9000"/>
          <w:sz w:val="29"/>
          <w:szCs w:val="29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2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6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mad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orr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sc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q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í</w:t>
      </w:r>
      <w:r>
        <w:rPr>
          <w:rFonts w:ascii="PTLKO+LettersforLearners" w:eastAsia="PTLKO+LettersforLearners" w:hAnsi="PTLKO+LettersforLearners" w:cs="PTLKO+LettersforLearners"/>
          <w:color w:val="BE9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ng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rog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.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fi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z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ab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aj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est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et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</w:p>
    <w:p w14:paraId="6E166433" w14:textId="77777777" w:rsidR="00E21612" w:rsidRDefault="00000000">
      <w:pPr>
        <w:widowControl w:val="0"/>
        <w:spacing w:line="240" w:lineRule="auto"/>
        <w:ind w:left="1" w:right="-20"/>
        <w:rPr>
          <w:color w:val="BE9000"/>
          <w:sz w:val="29"/>
          <w:szCs w:val="29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3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5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go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:</w:t>
      </w:r>
    </w:p>
    <w:p w14:paraId="6C0EE326" w14:textId="77777777" w:rsidR="00E21612" w:rsidRDefault="00E21612">
      <w:pPr>
        <w:spacing w:line="240" w:lineRule="exact"/>
        <w:rPr>
          <w:sz w:val="24"/>
          <w:szCs w:val="24"/>
        </w:rPr>
      </w:pPr>
    </w:p>
    <w:p w14:paraId="122D14EE" w14:textId="77777777" w:rsidR="00E21612" w:rsidRDefault="00E21612">
      <w:pPr>
        <w:spacing w:line="240" w:lineRule="exact"/>
        <w:rPr>
          <w:sz w:val="24"/>
          <w:szCs w:val="24"/>
        </w:rPr>
      </w:pPr>
    </w:p>
    <w:p w14:paraId="6688A621" w14:textId="77777777" w:rsidR="00E21612" w:rsidRDefault="00E21612">
      <w:pPr>
        <w:spacing w:line="240" w:lineRule="exact"/>
        <w:rPr>
          <w:sz w:val="24"/>
          <w:szCs w:val="24"/>
        </w:rPr>
      </w:pPr>
    </w:p>
    <w:p w14:paraId="235A3E9F" w14:textId="77777777" w:rsidR="00E21612" w:rsidRDefault="00E21612">
      <w:pPr>
        <w:spacing w:line="240" w:lineRule="exact"/>
        <w:rPr>
          <w:sz w:val="24"/>
          <w:szCs w:val="24"/>
        </w:rPr>
      </w:pPr>
    </w:p>
    <w:p w14:paraId="58210C30" w14:textId="77777777" w:rsidR="00E21612" w:rsidRDefault="00E21612">
      <w:pPr>
        <w:spacing w:line="240" w:lineRule="exact"/>
        <w:rPr>
          <w:sz w:val="24"/>
          <w:szCs w:val="24"/>
        </w:rPr>
      </w:pPr>
    </w:p>
    <w:p w14:paraId="06DD70A5" w14:textId="77777777" w:rsidR="00E21612" w:rsidRDefault="00E21612">
      <w:pPr>
        <w:spacing w:line="240" w:lineRule="exact"/>
        <w:rPr>
          <w:sz w:val="24"/>
          <w:szCs w:val="24"/>
        </w:rPr>
      </w:pPr>
    </w:p>
    <w:p w14:paraId="7837304C" w14:textId="77777777" w:rsidR="00E21612" w:rsidRDefault="00E21612">
      <w:pPr>
        <w:spacing w:line="240" w:lineRule="exact"/>
        <w:rPr>
          <w:sz w:val="24"/>
          <w:szCs w:val="24"/>
        </w:rPr>
      </w:pPr>
    </w:p>
    <w:p w14:paraId="7844C2F3" w14:textId="77777777" w:rsidR="00E21612" w:rsidRDefault="00E21612">
      <w:pPr>
        <w:spacing w:line="240" w:lineRule="exact"/>
        <w:rPr>
          <w:sz w:val="24"/>
          <w:szCs w:val="24"/>
        </w:rPr>
      </w:pPr>
    </w:p>
    <w:p w14:paraId="00F7E17D" w14:textId="77777777" w:rsidR="00E21612" w:rsidRDefault="00E21612">
      <w:pPr>
        <w:spacing w:line="240" w:lineRule="exact"/>
        <w:rPr>
          <w:sz w:val="24"/>
          <w:szCs w:val="24"/>
        </w:rPr>
      </w:pPr>
    </w:p>
    <w:p w14:paraId="4092199B" w14:textId="77777777" w:rsidR="00E21612" w:rsidRDefault="00E21612">
      <w:pPr>
        <w:spacing w:line="240" w:lineRule="exact"/>
        <w:rPr>
          <w:sz w:val="24"/>
          <w:szCs w:val="24"/>
        </w:rPr>
      </w:pPr>
    </w:p>
    <w:p w14:paraId="3FED14B2" w14:textId="77777777" w:rsidR="00E21612" w:rsidRDefault="00E21612">
      <w:pPr>
        <w:spacing w:line="240" w:lineRule="exact"/>
        <w:rPr>
          <w:sz w:val="24"/>
          <w:szCs w:val="24"/>
        </w:rPr>
      </w:pPr>
    </w:p>
    <w:p w14:paraId="053FB740" w14:textId="77777777" w:rsidR="00E21612" w:rsidRDefault="00E21612">
      <w:pPr>
        <w:spacing w:line="240" w:lineRule="exact"/>
        <w:rPr>
          <w:sz w:val="24"/>
          <w:szCs w:val="24"/>
        </w:rPr>
      </w:pPr>
    </w:p>
    <w:p w14:paraId="7865C9C5" w14:textId="77777777" w:rsidR="00E21612" w:rsidRDefault="00E21612">
      <w:pPr>
        <w:spacing w:line="240" w:lineRule="exact"/>
        <w:rPr>
          <w:sz w:val="24"/>
          <w:szCs w:val="24"/>
        </w:rPr>
      </w:pPr>
    </w:p>
    <w:p w14:paraId="73FA7B41" w14:textId="77777777" w:rsidR="00E21612" w:rsidRDefault="00E21612">
      <w:pPr>
        <w:spacing w:line="240" w:lineRule="exact"/>
        <w:rPr>
          <w:sz w:val="24"/>
          <w:szCs w:val="24"/>
        </w:rPr>
      </w:pPr>
    </w:p>
    <w:p w14:paraId="6B577402" w14:textId="77777777" w:rsidR="00E21612" w:rsidRDefault="00E21612">
      <w:pPr>
        <w:spacing w:line="240" w:lineRule="exact"/>
        <w:rPr>
          <w:sz w:val="24"/>
          <w:szCs w:val="24"/>
        </w:rPr>
      </w:pPr>
    </w:p>
    <w:p w14:paraId="150A5343" w14:textId="77777777" w:rsidR="00E21612" w:rsidRDefault="00E21612">
      <w:pPr>
        <w:spacing w:line="240" w:lineRule="exact"/>
        <w:rPr>
          <w:sz w:val="24"/>
          <w:szCs w:val="24"/>
        </w:rPr>
      </w:pPr>
    </w:p>
    <w:p w14:paraId="4828DF6C" w14:textId="77777777" w:rsidR="00E21612" w:rsidRDefault="00E21612">
      <w:pPr>
        <w:spacing w:line="240" w:lineRule="exact"/>
        <w:rPr>
          <w:sz w:val="24"/>
          <w:szCs w:val="24"/>
        </w:rPr>
      </w:pPr>
    </w:p>
    <w:p w14:paraId="631000E8" w14:textId="77777777" w:rsidR="00E21612" w:rsidRDefault="00E21612">
      <w:pPr>
        <w:spacing w:line="240" w:lineRule="exact"/>
        <w:rPr>
          <w:sz w:val="24"/>
          <w:szCs w:val="24"/>
        </w:rPr>
      </w:pPr>
    </w:p>
    <w:p w14:paraId="77FFB9D7" w14:textId="77777777" w:rsidR="00E21612" w:rsidRDefault="00E21612">
      <w:pPr>
        <w:spacing w:line="240" w:lineRule="exact"/>
        <w:rPr>
          <w:sz w:val="24"/>
          <w:szCs w:val="24"/>
        </w:rPr>
      </w:pPr>
    </w:p>
    <w:p w14:paraId="28896D16" w14:textId="77777777" w:rsidR="00E21612" w:rsidRDefault="00E21612">
      <w:pPr>
        <w:spacing w:line="240" w:lineRule="exact"/>
        <w:rPr>
          <w:sz w:val="24"/>
          <w:szCs w:val="24"/>
        </w:rPr>
      </w:pPr>
    </w:p>
    <w:p w14:paraId="3B2AA1C2" w14:textId="77777777" w:rsidR="00E21612" w:rsidRDefault="00E21612">
      <w:pPr>
        <w:spacing w:line="240" w:lineRule="exact"/>
        <w:rPr>
          <w:sz w:val="24"/>
          <w:szCs w:val="24"/>
        </w:rPr>
      </w:pPr>
    </w:p>
    <w:p w14:paraId="6D8C753A" w14:textId="77777777" w:rsidR="00E21612" w:rsidRDefault="00E21612">
      <w:pPr>
        <w:spacing w:line="140" w:lineRule="exact"/>
        <w:rPr>
          <w:sz w:val="14"/>
          <w:szCs w:val="14"/>
        </w:rPr>
      </w:pPr>
    </w:p>
    <w:p w14:paraId="407A2589" w14:textId="77777777" w:rsidR="00E21612" w:rsidRDefault="00000000">
      <w:pPr>
        <w:widowControl w:val="0"/>
        <w:spacing w:line="276" w:lineRule="auto"/>
        <w:ind w:left="284" w:right="784" w:hanging="283"/>
        <w:rPr>
          <w:color w:val="BE9000"/>
          <w:sz w:val="29"/>
          <w:szCs w:val="29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4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6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Gua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h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iv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xte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.</w:t>
      </w: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m</w:t>
      </w:r>
      <w:proofErr w:type="spellEnd"/>
      <w:r>
        <w:rPr>
          <w:rFonts w:ascii="PTLKO+LettersforLearners" w:eastAsia="PTLKO+LettersforLearners" w:hAnsi="PTLKO+LettersforLearners" w:cs="PTLKO+LettersforLearners"/>
          <w:color w:val="BE9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Bo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spacing w:val="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esd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:</w:t>
      </w:r>
    </w:p>
    <w:p w14:paraId="28FECF2A" w14:textId="77777777" w:rsidR="00E21612" w:rsidRDefault="00E21612">
      <w:pPr>
        <w:spacing w:after="103" w:line="240" w:lineRule="exact"/>
        <w:rPr>
          <w:sz w:val="24"/>
          <w:szCs w:val="24"/>
        </w:rPr>
      </w:pPr>
    </w:p>
    <w:p w14:paraId="525E424B" w14:textId="77777777" w:rsidR="00E21612" w:rsidRDefault="00000000">
      <w:pPr>
        <w:widowControl w:val="0"/>
        <w:spacing w:line="240" w:lineRule="auto"/>
        <w:ind w:left="284" w:right="-20"/>
        <w:rPr>
          <w:color w:val="BE9000"/>
          <w:sz w:val="29"/>
          <w:szCs w:val="29"/>
        </w:rPr>
      </w:pP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m</w:t>
      </w:r>
      <w:proofErr w:type="spellEnd"/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–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w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3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2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–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re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29"/>
          <w:szCs w:val="29"/>
        </w:rPr>
        <w:t>_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rc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h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e_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h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m</w:t>
      </w:r>
    </w:p>
    <w:p w14:paraId="05220E64" w14:textId="77777777" w:rsidR="00E21612" w:rsidRDefault="00E21612">
      <w:pPr>
        <w:spacing w:line="240" w:lineRule="exact"/>
        <w:rPr>
          <w:sz w:val="24"/>
          <w:szCs w:val="24"/>
        </w:rPr>
      </w:pPr>
    </w:p>
    <w:p w14:paraId="068ECF53" w14:textId="77777777" w:rsidR="00E21612" w:rsidRDefault="00E21612">
      <w:pPr>
        <w:spacing w:after="6" w:line="140" w:lineRule="exact"/>
        <w:rPr>
          <w:sz w:val="14"/>
          <w:szCs w:val="14"/>
        </w:rPr>
      </w:pPr>
    </w:p>
    <w:p w14:paraId="2FB45116" w14:textId="77777777" w:rsidR="00E21612" w:rsidRDefault="00000000">
      <w:pPr>
        <w:widowControl w:val="0"/>
        <w:spacing w:line="241" w:lineRule="auto"/>
        <w:ind w:left="284" w:right="793" w:hanging="283"/>
        <w:rPr>
          <w:color w:val="BE9000"/>
          <w:sz w:val="29"/>
          <w:szCs w:val="29"/>
        </w:rPr>
        <w:sectPr w:rsidR="00E21612">
          <w:pgSz w:w="12240" w:h="15840"/>
          <w:pgMar w:top="1134" w:right="850" w:bottom="0" w:left="1701" w:header="0" w:footer="0" w:gutter="0"/>
          <w:cols w:space="708"/>
        </w:sectPr>
      </w:pP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5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5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bj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et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6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terme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er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do</w:t>
      </w:r>
      <w:r>
        <w:rPr>
          <w:rFonts w:ascii="PTLKO+LettersforLearners" w:eastAsia="PTLKO+LettersforLearners" w:hAnsi="PTLKO+LettersforLearners" w:cs="PTLKO+LettersforLearners"/>
          <w:color w:val="BE9000"/>
          <w:spacing w:val="5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5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ter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5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5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sig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e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:</w:t>
      </w:r>
      <w:bookmarkEnd w:id="12"/>
    </w:p>
    <w:p w14:paraId="339779BB" w14:textId="77777777" w:rsidR="00E21612" w:rsidRDefault="00000000">
      <w:pPr>
        <w:widowControl w:val="0"/>
        <w:spacing w:line="239" w:lineRule="auto"/>
        <w:ind w:left="284" w:right="771"/>
        <w:rPr>
          <w:color w:val="BE9000"/>
          <w:sz w:val="29"/>
          <w:szCs w:val="29"/>
        </w:rPr>
      </w:pPr>
      <w:bookmarkStart w:id="13" w:name="_page_120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0" allowOverlap="1" wp14:anchorId="1515F253" wp14:editId="05FE0CA8">
                <wp:simplePos x="0" y="0"/>
                <wp:positionH relativeFrom="page">
                  <wp:posOffset>0</wp:posOffset>
                </wp:positionH>
                <wp:positionV relativeFrom="paragraph">
                  <wp:posOffset>-629288</wp:posOffset>
                </wp:positionV>
                <wp:extent cx="7764780" cy="10043159"/>
                <wp:effectExtent l="0" t="0" r="0" b="0"/>
                <wp:wrapNone/>
                <wp:docPr id="116" name="drawingObject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13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180"/>
                          <a:stretch/>
                        </pic:blipFill>
                        <pic:spPr>
                          <a:xfrm>
                            <a:off x="1080134" y="1765176"/>
                            <a:ext cx="5232908" cy="9918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181"/>
                          <a:stretch/>
                        </pic:blipFill>
                        <pic:spPr>
                          <a:xfrm>
                            <a:off x="2209799" y="5596550"/>
                            <a:ext cx="3347719" cy="39503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72E1BF" id="drawingObject116" o:spid="_x0000_s1026" style="position:absolute;margin-left:0;margin-top:-49.55pt;width:611.4pt;height:790.8pt;z-index:-251645952;mso-position-horizontal-relative:page" coordsize="77647,1004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AoAAAAAAAAAIQAuRbfAkWkCAJFpAgAVAAAAZHJzL21lZGlhL2ltYWdlMy5qcGVn/9j/4AAQ&#10;SkZJRgABAQEAYABgAAD/2wBDAAQCAwMDAgQDAwMEBAQEBQkGBQUFBQsICAYJDQsNDQ0LDAwOEBQR&#10;Dg8TDwwMEhgSExUWFxcXDhEZGxkWGhQWFxb/2wBDAQQEBAUFBQoGBgoWDwwPFhYWFhYWFhYWFhYW&#10;FhYWFhYWFhYWFhYWFhYWFhYWFhYWFhYWFhYWFhYWFhYWFhYWFhb/wAARCANgAt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" o:allowincell="f">
                <v:shape id="Picture 117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">
                  <v:imagedata r:id="rId136" o:title=""/>
                </v:shape>
                <v:shape id="Picture 118" o:spid="_x0000_s1028" type="#_x0000_t75" style="position:absolute;left:10801;top:17651;width:52329;height:9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">
                  <v:imagedata r:id="rId182" o:title=""/>
                </v:shape>
                <v:shape id="Picture 119" o:spid="_x0000_s1029" type="#_x0000_t75" style="position:absolute;left:22097;top:55965;width:33478;height:39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">
                  <v:imagedata r:id="rId183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d</w:t>
      </w:r>
      <w:proofErr w:type="spellEnd"/>
      <w:r>
        <w:rPr>
          <w:rFonts w:ascii="PTLKO+LettersforLearners" w:eastAsia="PTLKO+LettersforLearners" w:hAnsi="PTLKO+LettersforLearners" w:cs="PTLKO+LettersforLearners"/>
          <w:color w:val="BE9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_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h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iv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2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-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38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6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-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_</w:t>
      </w:r>
      <w:proofErr w:type="spellStart"/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proofErr w:type="spellEnd"/>
      <w:r>
        <w:rPr>
          <w:rFonts w:ascii="PTLKO+LettersforLearners" w:eastAsia="PTLKO+LettersforLearners" w:hAnsi="PTLKO+LettersforLearners" w:cs="PTLKO+LettersforLearners"/>
          <w:color w:val="BE9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-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“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_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_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ch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viv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_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k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3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2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”</w:t>
      </w:r>
      <w:r>
        <w:rPr>
          <w:rFonts w:ascii="PTLKO+LettersforLearners" w:eastAsia="PTLKO+LettersforLearners" w:hAnsi="PTLKO+LettersforLearners" w:cs="PTLKO+LettersforLearners"/>
          <w:color w:val="BE9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-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k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l3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2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-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o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om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re_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eje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ex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</w:p>
    <w:p w14:paraId="5525D260" w14:textId="77777777" w:rsidR="00E21612" w:rsidRDefault="00E21612">
      <w:pPr>
        <w:spacing w:after="58" w:line="240" w:lineRule="exact"/>
        <w:rPr>
          <w:sz w:val="24"/>
          <w:szCs w:val="24"/>
        </w:rPr>
      </w:pPr>
    </w:p>
    <w:p w14:paraId="270485BE" w14:textId="77777777" w:rsidR="00E21612" w:rsidRDefault="00000000">
      <w:pPr>
        <w:widowControl w:val="0"/>
        <w:spacing w:line="241" w:lineRule="auto"/>
        <w:ind w:left="284" w:right="793" w:hanging="283"/>
        <w:rPr>
          <w:color w:val="BE9000"/>
          <w:sz w:val="29"/>
          <w:szCs w:val="29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6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6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 xml:space="preserve"> fi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 xml:space="preserve"> de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est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 xml:space="preserve"> 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rog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 xml:space="preserve"> 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o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ap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é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cód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tu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</w:p>
    <w:p w14:paraId="738B8DD5" w14:textId="77777777" w:rsidR="00E21612" w:rsidRDefault="00E21612">
      <w:pPr>
        <w:spacing w:line="240" w:lineRule="exact"/>
        <w:rPr>
          <w:sz w:val="24"/>
          <w:szCs w:val="24"/>
        </w:rPr>
      </w:pPr>
    </w:p>
    <w:p w14:paraId="4BCD0CFA" w14:textId="77777777" w:rsidR="00E21612" w:rsidRDefault="00E21612">
      <w:pPr>
        <w:spacing w:line="240" w:lineRule="exact"/>
        <w:rPr>
          <w:sz w:val="24"/>
          <w:szCs w:val="24"/>
        </w:rPr>
      </w:pPr>
    </w:p>
    <w:p w14:paraId="1477C28B" w14:textId="77777777" w:rsidR="00E21612" w:rsidRDefault="00E21612">
      <w:pPr>
        <w:spacing w:line="240" w:lineRule="exact"/>
        <w:rPr>
          <w:sz w:val="24"/>
          <w:szCs w:val="24"/>
        </w:rPr>
      </w:pPr>
    </w:p>
    <w:p w14:paraId="516EFB4D" w14:textId="77777777" w:rsidR="00E21612" w:rsidRDefault="00E21612">
      <w:pPr>
        <w:spacing w:line="240" w:lineRule="exact"/>
        <w:rPr>
          <w:sz w:val="24"/>
          <w:szCs w:val="24"/>
        </w:rPr>
      </w:pPr>
    </w:p>
    <w:p w14:paraId="29ABAAA4" w14:textId="77777777" w:rsidR="00E21612" w:rsidRDefault="00E21612">
      <w:pPr>
        <w:spacing w:line="240" w:lineRule="exact"/>
        <w:rPr>
          <w:sz w:val="24"/>
          <w:szCs w:val="24"/>
        </w:rPr>
      </w:pPr>
    </w:p>
    <w:p w14:paraId="39BE1E1C" w14:textId="77777777" w:rsidR="00E21612" w:rsidRDefault="00E21612">
      <w:pPr>
        <w:spacing w:line="240" w:lineRule="exact"/>
        <w:rPr>
          <w:sz w:val="24"/>
          <w:szCs w:val="24"/>
        </w:rPr>
      </w:pPr>
    </w:p>
    <w:p w14:paraId="4D95EB6B" w14:textId="77777777" w:rsidR="00E21612" w:rsidRDefault="00E21612">
      <w:pPr>
        <w:spacing w:line="240" w:lineRule="exact"/>
        <w:rPr>
          <w:sz w:val="24"/>
          <w:szCs w:val="24"/>
        </w:rPr>
      </w:pPr>
    </w:p>
    <w:p w14:paraId="0B753A25" w14:textId="77777777" w:rsidR="00E21612" w:rsidRDefault="00E21612">
      <w:pPr>
        <w:spacing w:line="240" w:lineRule="exact"/>
        <w:rPr>
          <w:sz w:val="24"/>
          <w:szCs w:val="24"/>
        </w:rPr>
      </w:pPr>
    </w:p>
    <w:p w14:paraId="2B4461DA" w14:textId="77777777" w:rsidR="00E21612" w:rsidRDefault="00E21612">
      <w:pPr>
        <w:spacing w:after="15" w:line="220" w:lineRule="exact"/>
      </w:pPr>
    </w:p>
    <w:p w14:paraId="796ABBD0" w14:textId="77777777" w:rsidR="00E21612" w:rsidRDefault="00000000">
      <w:pPr>
        <w:widowControl w:val="0"/>
        <w:spacing w:line="239" w:lineRule="auto"/>
        <w:ind w:left="1" w:right="840"/>
        <w:jc w:val="both"/>
        <w:rPr>
          <w:color w:val="000000"/>
          <w:sz w:val="29"/>
          <w:szCs w:val="29"/>
        </w:rPr>
      </w:pP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gu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j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sa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Wi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nd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ti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obje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cad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"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mb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2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ws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"</w:t>
      </w:r>
      <w:r>
        <w:rPr>
          <w:rFonts w:ascii="PTLKO+LettersforLearners" w:eastAsia="PTLKO+LettersforLearners" w:hAnsi="PTLKO+LettersforLearners" w:cs="PTLKO+LettersforLearners"/>
          <w:color w:val="000000"/>
          <w:spacing w:val="2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est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stem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iv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000000"/>
          <w:spacing w:val="2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e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ef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 xml:space="preserve"> 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 xml:space="preserve"> 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 xml:space="preserve"> res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er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buff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e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z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(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.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ss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)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va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rá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_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teCo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go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_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Ha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2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sol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2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na</w:t>
      </w:r>
      <w:r>
        <w:rPr>
          <w:rFonts w:ascii="PTLKO+LettersforLearners" w:eastAsia="PTLKO+LettersforLearners" w:hAnsi="PTLKO+LettersforLearners" w:cs="PTLKO+LettersforLearners"/>
          <w:color w:val="000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va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bl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.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Lueg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igu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arg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_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Wri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teCo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qu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ye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n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im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1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2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otro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2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re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z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_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teCo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so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pacing w:val="-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-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eg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-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_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x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roces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rogr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000000"/>
          <w:spacing w:val="-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j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ara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-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q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uiv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e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x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qu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ow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nfi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e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ú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etro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z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res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 xml:space="preserve"> co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</w:t>
      </w:r>
    </w:p>
    <w:p w14:paraId="0EB40FAE" w14:textId="77777777" w:rsidR="00E21612" w:rsidRDefault="00E21612">
      <w:pPr>
        <w:spacing w:after="61" w:line="240" w:lineRule="exact"/>
        <w:rPr>
          <w:sz w:val="24"/>
          <w:szCs w:val="24"/>
        </w:rPr>
      </w:pPr>
    </w:p>
    <w:p w14:paraId="2CCA3617" w14:textId="77777777" w:rsidR="00E21612" w:rsidRDefault="00000000">
      <w:pPr>
        <w:widowControl w:val="0"/>
        <w:spacing w:line="240" w:lineRule="auto"/>
        <w:ind w:left="1" w:right="-20"/>
        <w:rPr>
          <w:color w:val="BE9000"/>
          <w:sz w:val="29"/>
          <w:szCs w:val="29"/>
        </w:rPr>
        <w:sectPr w:rsidR="00E21612">
          <w:pgSz w:w="12240" w:h="15840"/>
          <w:pgMar w:top="993" w:right="850" w:bottom="0" w:left="1701" w:header="0" w:footer="0" w:gutter="0"/>
          <w:cols w:space="708"/>
        </w:sectPr>
      </w:pP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7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8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go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:</w:t>
      </w:r>
      <w:bookmarkEnd w:id="13"/>
    </w:p>
    <w:p w14:paraId="6489ECD1" w14:textId="77777777" w:rsidR="00E21612" w:rsidRDefault="00000000">
      <w:pPr>
        <w:widowControl w:val="0"/>
        <w:spacing w:line="239" w:lineRule="auto"/>
        <w:ind w:left="284" w:right="793" w:hanging="283"/>
        <w:rPr>
          <w:color w:val="BE9000"/>
          <w:sz w:val="29"/>
          <w:szCs w:val="29"/>
        </w:rPr>
      </w:pPr>
      <w:bookmarkStart w:id="14" w:name="_page_124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0" allowOverlap="1" wp14:anchorId="7E384CD6" wp14:editId="50E8BCB4">
                <wp:simplePos x="0" y="0"/>
                <wp:positionH relativeFrom="page">
                  <wp:posOffset>0</wp:posOffset>
                </wp:positionH>
                <wp:positionV relativeFrom="paragraph">
                  <wp:posOffset>-633099</wp:posOffset>
                </wp:positionV>
                <wp:extent cx="7764780" cy="10043159"/>
                <wp:effectExtent l="0" t="0" r="0" b="0"/>
                <wp:wrapNone/>
                <wp:docPr id="120" name="drawingObject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184"/>
                          <a:stretch/>
                        </pic:blipFill>
                        <pic:spPr>
                          <a:xfrm>
                            <a:off x="1080134" y="1201042"/>
                            <a:ext cx="5606922" cy="10979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DE3B90" id="drawingObject120" o:spid="_x0000_s1026" style="position:absolute;margin-left:0;margin-top:-49.85pt;width:611.4pt;height:790.8pt;z-index:-251644928;mso-position-horizontal-relative:page" coordsize="77647,1004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" o:allowincell="f">
                <v:shape id="Picture 121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">
                  <v:imagedata r:id="rId157" o:title=""/>
                </v:shape>
                <v:shape id="Picture 122" o:spid="_x0000_s1028" type="#_x0000_t75" style="position:absolute;left:10801;top:12010;width:56069;height:10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">
                  <v:imagedata r:id="rId185" o:title=""/>
                </v:shape>
                <w10:wrap anchorx="page"/>
              </v:group>
            </w:pict>
          </mc:Fallback>
        </mc:AlternateConten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8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5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(i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rten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q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est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)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.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é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cio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erc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rogr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</w:p>
    <w:p w14:paraId="1A4EED50" w14:textId="77777777" w:rsidR="00E21612" w:rsidRDefault="00E21612">
      <w:pPr>
        <w:spacing w:line="240" w:lineRule="exact"/>
        <w:rPr>
          <w:sz w:val="24"/>
          <w:szCs w:val="24"/>
        </w:rPr>
      </w:pPr>
    </w:p>
    <w:p w14:paraId="60F2D24E" w14:textId="77777777" w:rsidR="00E21612" w:rsidRDefault="00E21612">
      <w:pPr>
        <w:spacing w:line="240" w:lineRule="exact"/>
        <w:rPr>
          <w:sz w:val="24"/>
          <w:szCs w:val="24"/>
        </w:rPr>
      </w:pPr>
    </w:p>
    <w:p w14:paraId="5E7AD5AC" w14:textId="77777777" w:rsidR="00E21612" w:rsidRDefault="00E21612">
      <w:pPr>
        <w:spacing w:line="240" w:lineRule="exact"/>
        <w:rPr>
          <w:sz w:val="24"/>
          <w:szCs w:val="24"/>
        </w:rPr>
      </w:pPr>
    </w:p>
    <w:p w14:paraId="2964116F" w14:textId="77777777" w:rsidR="00E21612" w:rsidRDefault="00E21612">
      <w:pPr>
        <w:spacing w:line="240" w:lineRule="exact"/>
        <w:rPr>
          <w:sz w:val="24"/>
          <w:szCs w:val="24"/>
        </w:rPr>
      </w:pPr>
    </w:p>
    <w:p w14:paraId="7EFDA304" w14:textId="77777777" w:rsidR="00E21612" w:rsidRDefault="00E21612">
      <w:pPr>
        <w:spacing w:line="240" w:lineRule="exact"/>
        <w:rPr>
          <w:sz w:val="24"/>
          <w:szCs w:val="24"/>
        </w:rPr>
      </w:pPr>
    </w:p>
    <w:p w14:paraId="6363CC88" w14:textId="77777777" w:rsidR="00E21612" w:rsidRDefault="00E21612">
      <w:pPr>
        <w:spacing w:line="240" w:lineRule="exact"/>
        <w:rPr>
          <w:sz w:val="24"/>
          <w:szCs w:val="24"/>
        </w:rPr>
      </w:pPr>
    </w:p>
    <w:p w14:paraId="06AA75D2" w14:textId="77777777" w:rsidR="00E21612" w:rsidRDefault="00E21612">
      <w:pPr>
        <w:spacing w:line="240" w:lineRule="exact"/>
        <w:rPr>
          <w:sz w:val="24"/>
          <w:szCs w:val="24"/>
        </w:rPr>
      </w:pPr>
    </w:p>
    <w:p w14:paraId="5476A8CB" w14:textId="77777777" w:rsidR="00E21612" w:rsidRDefault="00E21612">
      <w:pPr>
        <w:spacing w:line="240" w:lineRule="exact"/>
        <w:rPr>
          <w:sz w:val="24"/>
          <w:szCs w:val="24"/>
        </w:rPr>
      </w:pPr>
    </w:p>
    <w:p w14:paraId="673653BA" w14:textId="77777777" w:rsidR="00E21612" w:rsidRDefault="00E21612">
      <w:pPr>
        <w:spacing w:line="240" w:lineRule="exact"/>
        <w:rPr>
          <w:sz w:val="24"/>
          <w:szCs w:val="24"/>
        </w:rPr>
      </w:pPr>
    </w:p>
    <w:p w14:paraId="2A36FA90" w14:textId="77777777" w:rsidR="00E21612" w:rsidRDefault="00E21612">
      <w:pPr>
        <w:spacing w:after="18" w:line="160" w:lineRule="exact"/>
        <w:rPr>
          <w:sz w:val="16"/>
          <w:szCs w:val="16"/>
        </w:rPr>
      </w:pPr>
    </w:p>
    <w:p w14:paraId="1A3720AF" w14:textId="77777777" w:rsidR="00E21612" w:rsidRDefault="00000000">
      <w:pPr>
        <w:widowControl w:val="0"/>
        <w:spacing w:line="239" w:lineRule="auto"/>
        <w:ind w:left="1" w:right="833"/>
        <w:jc w:val="both"/>
        <w:rPr>
          <w:color w:val="000000"/>
          <w:sz w:val="29"/>
          <w:szCs w:val="29"/>
        </w:rPr>
      </w:pP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j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mb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est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seña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z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ect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y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scr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n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ws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.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z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re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ser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va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 xml:space="preserve"> 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n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ri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rio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s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uffe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ece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ari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ns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ola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ifi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ñ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otro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ar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000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_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etSt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H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pacing w:val="2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r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fic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3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so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tr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stá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3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3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lo</w:t>
      </w:r>
      <w:r>
        <w:rPr>
          <w:rFonts w:ascii="PTLKO+LettersforLearners" w:eastAsia="PTLKO+LettersforLearners" w:hAnsi="PTLKO+LettersforLearners" w:cs="PTLKO+LettersforLearners"/>
          <w:color w:val="000000"/>
          <w:spacing w:val="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oster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.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riorm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fu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_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na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so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est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da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000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Lu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3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roc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3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ifi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ns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000000"/>
          <w:spacing w:val="4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4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est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án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4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4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escr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bi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4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í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re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4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4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9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z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4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un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ció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6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_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teCo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eA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000000"/>
          <w:spacing w:val="6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nte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6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6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6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6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fu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5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_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x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ce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pacing w:val="6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5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term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6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l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gra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.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st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o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plej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o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n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l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ig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an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ux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,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qu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lic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nej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buff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rs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rg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me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to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fun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f</w:t>
      </w:r>
      <w:r>
        <w:rPr>
          <w:rFonts w:ascii="PTLKO+LettersforLearners" w:eastAsia="PTLKO+LettersforLearners" w:hAnsi="PTLKO+LettersforLearners" w:cs="PTLKO+LettersforLearners"/>
          <w:color w:val="000000"/>
          <w:spacing w:val="24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ows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qu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h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000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et</w:t>
      </w:r>
      <w:r>
        <w:rPr>
          <w:rFonts w:ascii="PTLKO+LettersforLearners" w:eastAsia="PTLKO+LettersforLearners" w:hAnsi="PTLKO+LettersforLearners" w:cs="PTLKO+LettersforLearners"/>
          <w:color w:val="000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pacing w:val="6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</w:t>
      </w:r>
    </w:p>
    <w:p w14:paraId="4FEDA028" w14:textId="77777777" w:rsidR="00E21612" w:rsidRDefault="00E21612">
      <w:pPr>
        <w:spacing w:after="58" w:line="240" w:lineRule="exact"/>
        <w:rPr>
          <w:sz w:val="24"/>
          <w:szCs w:val="24"/>
        </w:rPr>
      </w:pPr>
    </w:p>
    <w:p w14:paraId="6A25FC6A" w14:textId="77777777" w:rsidR="00E21612" w:rsidRDefault="00000000">
      <w:pPr>
        <w:widowControl w:val="0"/>
        <w:spacing w:line="241" w:lineRule="auto"/>
        <w:ind w:left="284" w:right="793" w:hanging="283"/>
        <w:rPr>
          <w:color w:val="BE9000"/>
          <w:sz w:val="29"/>
          <w:szCs w:val="29"/>
        </w:rPr>
      </w:pP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9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6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rogr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9</w:t>
      </w:r>
      <w:r>
        <w:rPr>
          <w:rFonts w:ascii="PTLKO+LettersforLearners" w:eastAsia="PTLKO+LettersforLearners" w:hAnsi="PTLKO+LettersforLearners" w:cs="PTLKO+LettersforLearners"/>
          <w:color w:val="BE9000"/>
          <w:spacing w:val="4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3</w:t>
      </w:r>
      <w:r>
        <w:rPr>
          <w:rFonts w:ascii="PTLKO+LettersforLearners" w:eastAsia="PTLKO+LettersforLearners" w:hAnsi="PTLKO+LettersforLearners" w:cs="PTLKO+LettersforLearners"/>
          <w:color w:val="BE9000"/>
          <w:spacing w:val="4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secc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5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x</w:t>
      </w:r>
      <w:r>
        <w:rPr>
          <w:rFonts w:ascii="PTLKO+LettersforLearners" w:eastAsia="PTLKO+LettersforLearners" w:hAnsi="PTLKO+LettersforLearners" w:cs="PTLKO+LettersforLearners"/>
          <w:color w:val="BE9000"/>
          <w:spacing w:val="4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do</w:t>
      </w:r>
      <w:r>
        <w:rPr>
          <w:rFonts w:ascii="PTLKO+LettersforLearners" w:eastAsia="PTLKO+LettersforLearners" w:hAnsi="PTLKO+LettersforLearners" w:cs="PTLKO+LettersforLearners"/>
          <w:color w:val="BE9000"/>
          <w:spacing w:val="4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l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ws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</w:p>
    <w:p w14:paraId="4E515F33" w14:textId="77777777" w:rsidR="00E21612" w:rsidRDefault="00E21612">
      <w:pPr>
        <w:spacing w:after="47" w:line="240" w:lineRule="exact"/>
        <w:rPr>
          <w:sz w:val="24"/>
          <w:szCs w:val="24"/>
        </w:rPr>
      </w:pPr>
    </w:p>
    <w:p w14:paraId="22BE0890" w14:textId="77777777" w:rsidR="00E21612" w:rsidRDefault="00000000">
      <w:pPr>
        <w:widowControl w:val="0"/>
        <w:spacing w:line="232" w:lineRule="auto"/>
        <w:ind w:left="284" w:right="853" w:hanging="283"/>
        <w:jc w:val="both"/>
        <w:rPr>
          <w:color w:val="BE9000"/>
          <w:sz w:val="30"/>
          <w:szCs w:val="30"/>
        </w:rPr>
        <w:sectPr w:rsidR="00E21612">
          <w:pgSz w:w="12240" w:h="15840"/>
          <w:pgMar w:top="993" w:right="850" w:bottom="0" w:left="1701" w:header="0" w:footer="0" w:gutter="0"/>
          <w:cols w:space="708"/>
        </w:sectPr>
      </w:pP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0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-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0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0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qu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0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0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0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nta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0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0</w:t>
      </w:r>
      <w:r>
        <w:rPr>
          <w:rFonts w:ascii="PTLKO+LettersforLearners" w:eastAsia="PTLKO+LettersforLearners" w:hAnsi="PTLKO+LettersforLearners" w:cs="PTLKO+LettersforLearners"/>
          <w:color w:val="BE9000"/>
          <w:spacing w:val="17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7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9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7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mos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and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7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7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an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76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7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7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17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:</w:t>
      </w:r>
      <w:r>
        <w:rPr>
          <w:rFonts w:ascii="PTLKO+LettersforLearners" w:eastAsia="PTLKO+LettersforLearners" w:hAnsi="PTLKO+LettersforLearners" w:cs="PTLKO+LettersforLearners"/>
          <w:color w:val="BE9000"/>
          <w:spacing w:val="175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evis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78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la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ns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ru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ci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w w:val="97"/>
          <w:sz w:val="30"/>
          <w:szCs w:val="30"/>
        </w:rPr>
        <w:t>bl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JM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w w:val="97"/>
          <w:sz w:val="30"/>
          <w:szCs w:val="30"/>
        </w:rPr>
        <w:t>INC</w:t>
      </w:r>
      <w:r>
        <w:rPr>
          <w:rFonts w:ascii="PTLKO+LettersforLearners" w:eastAsia="PTLKO+LettersforLearners" w:hAnsi="PTLKO+LettersforLearners" w:cs="PTLKO+LettersforLearners"/>
          <w:color w:val="BE9000"/>
          <w:w w:val="97"/>
          <w:sz w:val="30"/>
          <w:szCs w:val="30"/>
        </w:rPr>
        <w:t>.</w:t>
      </w:r>
      <w:bookmarkEnd w:id="14"/>
    </w:p>
    <w:p w14:paraId="6F5B3867" w14:textId="77777777" w:rsidR="00E21612" w:rsidRDefault="00E21612">
      <w:pPr>
        <w:spacing w:line="240" w:lineRule="exact"/>
        <w:rPr>
          <w:sz w:val="24"/>
          <w:szCs w:val="24"/>
        </w:rPr>
      </w:pPr>
      <w:bookmarkStart w:id="15" w:name="_page_127_0"/>
    </w:p>
    <w:p w14:paraId="198FBB2F" w14:textId="77777777" w:rsidR="00E21612" w:rsidRDefault="00E21612">
      <w:pPr>
        <w:spacing w:line="240" w:lineRule="exact"/>
        <w:rPr>
          <w:sz w:val="24"/>
          <w:szCs w:val="24"/>
        </w:rPr>
      </w:pPr>
    </w:p>
    <w:p w14:paraId="3A0CC5FA" w14:textId="77777777" w:rsidR="00E21612" w:rsidRDefault="00E21612">
      <w:pPr>
        <w:spacing w:line="240" w:lineRule="exact"/>
        <w:rPr>
          <w:sz w:val="24"/>
          <w:szCs w:val="24"/>
        </w:rPr>
      </w:pPr>
    </w:p>
    <w:p w14:paraId="1713E1BD" w14:textId="77777777" w:rsidR="00E21612" w:rsidRDefault="00E21612">
      <w:pPr>
        <w:spacing w:line="240" w:lineRule="exact"/>
        <w:rPr>
          <w:sz w:val="24"/>
          <w:szCs w:val="24"/>
        </w:rPr>
      </w:pPr>
    </w:p>
    <w:p w14:paraId="70C7C1EF" w14:textId="77777777" w:rsidR="00E21612" w:rsidRDefault="00E21612">
      <w:pPr>
        <w:spacing w:line="240" w:lineRule="exact"/>
        <w:rPr>
          <w:sz w:val="24"/>
          <w:szCs w:val="24"/>
        </w:rPr>
      </w:pPr>
    </w:p>
    <w:p w14:paraId="3A67E975" w14:textId="77777777" w:rsidR="00E21612" w:rsidRDefault="00E21612">
      <w:pPr>
        <w:spacing w:line="240" w:lineRule="exact"/>
        <w:rPr>
          <w:sz w:val="24"/>
          <w:szCs w:val="24"/>
        </w:rPr>
      </w:pPr>
    </w:p>
    <w:p w14:paraId="3F73FC41" w14:textId="77777777" w:rsidR="00E21612" w:rsidRDefault="00E21612">
      <w:pPr>
        <w:spacing w:line="240" w:lineRule="exact"/>
        <w:rPr>
          <w:sz w:val="24"/>
          <w:szCs w:val="24"/>
        </w:rPr>
      </w:pPr>
    </w:p>
    <w:p w14:paraId="5FA11FC7" w14:textId="77777777" w:rsidR="00E21612" w:rsidRDefault="00E21612">
      <w:pPr>
        <w:spacing w:line="240" w:lineRule="exact"/>
        <w:rPr>
          <w:sz w:val="24"/>
          <w:szCs w:val="24"/>
        </w:rPr>
      </w:pPr>
    </w:p>
    <w:p w14:paraId="434D1126" w14:textId="77777777" w:rsidR="00E21612" w:rsidRDefault="00E21612">
      <w:pPr>
        <w:spacing w:line="240" w:lineRule="exact"/>
        <w:rPr>
          <w:sz w:val="24"/>
          <w:szCs w:val="24"/>
        </w:rPr>
      </w:pPr>
    </w:p>
    <w:p w14:paraId="7E97C24E" w14:textId="77777777" w:rsidR="00E21612" w:rsidRDefault="00E21612">
      <w:pPr>
        <w:spacing w:line="240" w:lineRule="exact"/>
        <w:rPr>
          <w:sz w:val="24"/>
          <w:szCs w:val="24"/>
        </w:rPr>
      </w:pPr>
    </w:p>
    <w:p w14:paraId="1F0632EF" w14:textId="77777777" w:rsidR="00E21612" w:rsidRDefault="00E21612">
      <w:pPr>
        <w:spacing w:line="240" w:lineRule="exact"/>
        <w:rPr>
          <w:sz w:val="24"/>
          <w:szCs w:val="24"/>
        </w:rPr>
      </w:pPr>
    </w:p>
    <w:p w14:paraId="4BDCB365" w14:textId="77777777" w:rsidR="00E21612" w:rsidRDefault="00E21612">
      <w:pPr>
        <w:spacing w:line="240" w:lineRule="exact"/>
        <w:rPr>
          <w:sz w:val="24"/>
          <w:szCs w:val="24"/>
        </w:rPr>
      </w:pPr>
    </w:p>
    <w:p w14:paraId="6CDB08D9" w14:textId="77777777" w:rsidR="00E21612" w:rsidRDefault="00E21612">
      <w:pPr>
        <w:spacing w:line="240" w:lineRule="exact"/>
        <w:rPr>
          <w:sz w:val="24"/>
          <w:szCs w:val="24"/>
        </w:rPr>
      </w:pPr>
    </w:p>
    <w:p w14:paraId="29EF60E6" w14:textId="77777777" w:rsidR="00E21612" w:rsidRDefault="00E21612">
      <w:pPr>
        <w:spacing w:line="240" w:lineRule="exact"/>
        <w:rPr>
          <w:sz w:val="24"/>
          <w:szCs w:val="24"/>
        </w:rPr>
      </w:pPr>
    </w:p>
    <w:p w14:paraId="5F6518F7" w14:textId="77777777" w:rsidR="00E21612" w:rsidRDefault="00E21612">
      <w:pPr>
        <w:spacing w:line="240" w:lineRule="exact"/>
        <w:rPr>
          <w:sz w:val="24"/>
          <w:szCs w:val="24"/>
        </w:rPr>
      </w:pPr>
    </w:p>
    <w:p w14:paraId="447BAB86" w14:textId="77777777" w:rsidR="00E21612" w:rsidRDefault="00E21612">
      <w:pPr>
        <w:spacing w:line="240" w:lineRule="exact"/>
        <w:rPr>
          <w:sz w:val="24"/>
          <w:szCs w:val="24"/>
        </w:rPr>
      </w:pPr>
    </w:p>
    <w:p w14:paraId="57700DD1" w14:textId="77777777" w:rsidR="00E21612" w:rsidRDefault="00E21612">
      <w:pPr>
        <w:spacing w:line="240" w:lineRule="exact"/>
        <w:rPr>
          <w:sz w:val="24"/>
          <w:szCs w:val="24"/>
        </w:rPr>
      </w:pPr>
    </w:p>
    <w:p w14:paraId="00CEF87A" w14:textId="77777777" w:rsidR="00E21612" w:rsidRDefault="00E21612">
      <w:pPr>
        <w:spacing w:line="240" w:lineRule="exact"/>
        <w:rPr>
          <w:sz w:val="24"/>
          <w:szCs w:val="24"/>
        </w:rPr>
      </w:pPr>
    </w:p>
    <w:p w14:paraId="1F1F02DD" w14:textId="77777777" w:rsidR="00E21612" w:rsidRDefault="00E21612">
      <w:pPr>
        <w:spacing w:line="240" w:lineRule="exact"/>
        <w:rPr>
          <w:sz w:val="24"/>
          <w:szCs w:val="24"/>
        </w:rPr>
      </w:pPr>
    </w:p>
    <w:p w14:paraId="03BDA804" w14:textId="77777777" w:rsidR="00E21612" w:rsidRDefault="00E21612">
      <w:pPr>
        <w:spacing w:line="240" w:lineRule="exact"/>
        <w:rPr>
          <w:sz w:val="24"/>
          <w:szCs w:val="24"/>
        </w:rPr>
      </w:pPr>
    </w:p>
    <w:p w14:paraId="1DE34442" w14:textId="77777777" w:rsidR="00E21612" w:rsidRDefault="00E21612">
      <w:pPr>
        <w:spacing w:line="240" w:lineRule="exact"/>
        <w:rPr>
          <w:sz w:val="24"/>
          <w:szCs w:val="24"/>
        </w:rPr>
      </w:pPr>
    </w:p>
    <w:p w14:paraId="32BE6CE9" w14:textId="77777777" w:rsidR="00E21612" w:rsidRDefault="00E21612">
      <w:pPr>
        <w:spacing w:line="240" w:lineRule="exact"/>
        <w:rPr>
          <w:sz w:val="24"/>
          <w:szCs w:val="24"/>
        </w:rPr>
      </w:pPr>
    </w:p>
    <w:p w14:paraId="4E64E911" w14:textId="77777777" w:rsidR="00E21612" w:rsidRDefault="00E21612">
      <w:pPr>
        <w:spacing w:line="240" w:lineRule="exact"/>
        <w:rPr>
          <w:sz w:val="24"/>
          <w:szCs w:val="24"/>
        </w:rPr>
      </w:pPr>
    </w:p>
    <w:p w14:paraId="104E1F23" w14:textId="77777777" w:rsidR="00E21612" w:rsidRDefault="00E21612">
      <w:pPr>
        <w:spacing w:line="240" w:lineRule="exact"/>
        <w:rPr>
          <w:sz w:val="24"/>
          <w:szCs w:val="24"/>
        </w:rPr>
      </w:pPr>
    </w:p>
    <w:p w14:paraId="200D375E" w14:textId="77777777" w:rsidR="00E21612" w:rsidRDefault="00E21612">
      <w:pPr>
        <w:spacing w:line="240" w:lineRule="exact"/>
        <w:rPr>
          <w:sz w:val="24"/>
          <w:szCs w:val="24"/>
        </w:rPr>
      </w:pPr>
    </w:p>
    <w:p w14:paraId="3611C6B9" w14:textId="77777777" w:rsidR="00E21612" w:rsidRDefault="00E21612">
      <w:pPr>
        <w:spacing w:line="240" w:lineRule="exact"/>
        <w:rPr>
          <w:sz w:val="24"/>
          <w:szCs w:val="24"/>
        </w:rPr>
      </w:pPr>
    </w:p>
    <w:p w14:paraId="63017C2D" w14:textId="77777777" w:rsidR="00E21612" w:rsidRDefault="00E21612">
      <w:pPr>
        <w:spacing w:line="240" w:lineRule="exact"/>
        <w:rPr>
          <w:sz w:val="24"/>
          <w:szCs w:val="24"/>
        </w:rPr>
      </w:pPr>
    </w:p>
    <w:p w14:paraId="4B05A370" w14:textId="77777777" w:rsidR="00E21612" w:rsidRDefault="00E21612">
      <w:pPr>
        <w:spacing w:line="240" w:lineRule="exact"/>
        <w:rPr>
          <w:sz w:val="24"/>
          <w:szCs w:val="24"/>
        </w:rPr>
      </w:pPr>
    </w:p>
    <w:p w14:paraId="325BD867" w14:textId="77777777" w:rsidR="00E21612" w:rsidRDefault="00E21612">
      <w:pPr>
        <w:spacing w:line="240" w:lineRule="exact"/>
        <w:rPr>
          <w:sz w:val="24"/>
          <w:szCs w:val="24"/>
        </w:rPr>
      </w:pPr>
    </w:p>
    <w:p w14:paraId="0889C3A9" w14:textId="77777777" w:rsidR="00E21612" w:rsidRDefault="00E21612">
      <w:pPr>
        <w:spacing w:line="240" w:lineRule="exact"/>
        <w:rPr>
          <w:sz w:val="24"/>
          <w:szCs w:val="24"/>
        </w:rPr>
      </w:pPr>
    </w:p>
    <w:p w14:paraId="2823CE83" w14:textId="77777777" w:rsidR="00E21612" w:rsidRDefault="00E21612">
      <w:pPr>
        <w:spacing w:line="240" w:lineRule="exact"/>
        <w:rPr>
          <w:sz w:val="24"/>
          <w:szCs w:val="24"/>
        </w:rPr>
      </w:pPr>
    </w:p>
    <w:p w14:paraId="00B64033" w14:textId="77777777" w:rsidR="00E21612" w:rsidRDefault="00E21612">
      <w:pPr>
        <w:spacing w:line="240" w:lineRule="exact"/>
        <w:rPr>
          <w:sz w:val="24"/>
          <w:szCs w:val="24"/>
        </w:rPr>
      </w:pPr>
    </w:p>
    <w:p w14:paraId="6AC99860" w14:textId="77777777" w:rsidR="00E21612" w:rsidRDefault="00E21612">
      <w:pPr>
        <w:spacing w:line="240" w:lineRule="exact"/>
        <w:rPr>
          <w:sz w:val="24"/>
          <w:szCs w:val="24"/>
        </w:rPr>
      </w:pPr>
    </w:p>
    <w:p w14:paraId="52E78F64" w14:textId="77777777" w:rsidR="00E21612" w:rsidRDefault="00E21612">
      <w:pPr>
        <w:spacing w:line="240" w:lineRule="exact"/>
        <w:rPr>
          <w:sz w:val="24"/>
          <w:szCs w:val="24"/>
        </w:rPr>
      </w:pPr>
    </w:p>
    <w:p w14:paraId="1874BFBB" w14:textId="77777777" w:rsidR="00E21612" w:rsidRDefault="00E21612">
      <w:pPr>
        <w:spacing w:line="240" w:lineRule="exact"/>
        <w:rPr>
          <w:sz w:val="24"/>
          <w:szCs w:val="24"/>
        </w:rPr>
      </w:pPr>
    </w:p>
    <w:p w14:paraId="51EC1896" w14:textId="77777777" w:rsidR="00E21612" w:rsidRDefault="00E21612">
      <w:pPr>
        <w:spacing w:line="240" w:lineRule="exact"/>
        <w:rPr>
          <w:sz w:val="24"/>
          <w:szCs w:val="24"/>
        </w:rPr>
      </w:pPr>
    </w:p>
    <w:p w14:paraId="69782069" w14:textId="77777777" w:rsidR="00E21612" w:rsidRDefault="00E21612">
      <w:pPr>
        <w:spacing w:line="240" w:lineRule="exact"/>
        <w:rPr>
          <w:sz w:val="24"/>
          <w:szCs w:val="24"/>
        </w:rPr>
      </w:pPr>
    </w:p>
    <w:p w14:paraId="408047E4" w14:textId="77777777" w:rsidR="00E21612" w:rsidRDefault="00E21612">
      <w:pPr>
        <w:spacing w:line="240" w:lineRule="exact"/>
        <w:rPr>
          <w:sz w:val="24"/>
          <w:szCs w:val="24"/>
        </w:rPr>
      </w:pPr>
    </w:p>
    <w:p w14:paraId="1452D750" w14:textId="77777777" w:rsidR="00E21612" w:rsidRDefault="00E21612">
      <w:pPr>
        <w:spacing w:line="240" w:lineRule="exact"/>
        <w:rPr>
          <w:sz w:val="24"/>
          <w:szCs w:val="24"/>
        </w:rPr>
      </w:pPr>
    </w:p>
    <w:p w14:paraId="491AD79A" w14:textId="77777777" w:rsidR="00E21612" w:rsidRDefault="00E21612">
      <w:pPr>
        <w:spacing w:line="240" w:lineRule="exact"/>
        <w:rPr>
          <w:sz w:val="24"/>
          <w:szCs w:val="24"/>
        </w:rPr>
      </w:pPr>
    </w:p>
    <w:p w14:paraId="25CE09FC" w14:textId="77777777" w:rsidR="00E21612" w:rsidRDefault="00E21612">
      <w:pPr>
        <w:spacing w:line="240" w:lineRule="exact"/>
        <w:rPr>
          <w:sz w:val="24"/>
          <w:szCs w:val="24"/>
        </w:rPr>
      </w:pPr>
    </w:p>
    <w:p w14:paraId="6C61D69F" w14:textId="77777777" w:rsidR="00E21612" w:rsidRDefault="00E21612">
      <w:pPr>
        <w:spacing w:after="14" w:line="120" w:lineRule="exact"/>
        <w:rPr>
          <w:sz w:val="12"/>
          <w:szCs w:val="12"/>
        </w:rPr>
      </w:pPr>
    </w:p>
    <w:p w14:paraId="007375F2" w14:textId="77777777" w:rsidR="00E21612" w:rsidRDefault="00000000">
      <w:pPr>
        <w:widowControl w:val="0"/>
        <w:spacing w:line="240" w:lineRule="auto"/>
        <w:ind w:left="284" w:right="853" w:hanging="283"/>
        <w:jc w:val="both"/>
        <w:rPr>
          <w:color w:val="BE9000"/>
          <w:sz w:val="29"/>
          <w:szCs w:val="29"/>
        </w:rPr>
        <w:sectPr w:rsidR="00E21612">
          <w:pgSz w:w="12240" w:h="15840"/>
          <w:pgMar w:top="1134" w:right="850" w:bottom="0" w:left="1701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0" allowOverlap="1" wp14:anchorId="0B9C351D" wp14:editId="02AE4659">
                <wp:simplePos x="0" y="0"/>
                <wp:positionH relativeFrom="page">
                  <wp:posOffset>0</wp:posOffset>
                </wp:positionH>
                <wp:positionV relativeFrom="paragraph">
                  <wp:posOffset>-7056124</wp:posOffset>
                </wp:positionV>
                <wp:extent cx="7764780" cy="10043159"/>
                <wp:effectExtent l="0" t="0" r="0" b="0"/>
                <wp:wrapNone/>
                <wp:docPr id="123" name="drawingObject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186"/>
                          <a:stretch/>
                        </pic:blipFill>
                        <pic:spPr>
                          <a:xfrm>
                            <a:off x="3045713" y="633099"/>
                            <a:ext cx="1680844" cy="42525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187"/>
                          <a:stretch/>
                        </pic:blipFill>
                        <pic:spPr>
                          <a:xfrm>
                            <a:off x="1178877" y="4885694"/>
                            <a:ext cx="5413375" cy="19767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15ADBD" id="drawingObject123" o:spid="_x0000_s1026" style="position:absolute;margin-left:0;margin-top:-555.6pt;width:611.4pt;height:790.8pt;z-index:-251651072;mso-position-horizontal-relative:page" coordsize="77647,1004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0aP4VgfBfWPHM/iaz+2aTFYztpFvH5rCG6k2RmSXICPj5toDcYyVOQPOa9t+D/hPxVc&#10;/sv/ABMNv4Z1ib+0v7Gey8uwlb7Uq3TljHhfnAHJIzgV4nIrJIyOpVlOGUjBB9DU/bkv62RnTk3f&#10;W9hKKKKo0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TtfEfiG2t0t7bXdThhjXakcd5IqqPQAHAFZrMWYsxJJOST3r1j4I6B8O/HWsWHgT+xtUi&#10;1jUNOuJH1x7zatvcxxSTYEAyrRARgbiQeSccV5NS+1b+uv8AkTGSfSwUUUUy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+hPh1o9h4T+BLXfhPx&#10;X4Nk8ZeMLd4b24vPEVpbyaJYsuGgVZHDCWTPzEdAMHmvn65iMNxJCzIxjcqWjcMpwcZBHBHuKZRS&#10;t77l/Xl/XzIpx5Va9wooopl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7l8ALTUdf8ABOpJ4n8J6HL4JsNGvvN1QaLbJeLOkZaIJcogmaTzWjGC&#10;xypIPFeG16n8Fdd8EfDvWbHx2PEeoalrNlayY0JNMMMUkskbRlHuC5DRgOSRtG4DHGc15axyxOMZ&#10;PQVL/iN+S++7/wAzOkmk+1/60/q4lFFFU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YsbC+vlmaysri5FvGZZjDEz+Ug6s2BwB6mq9fT3wJij8&#10;BfDu+8LNGo1/xr4O1jWNWJHz21gmnz/ZID7u26Y9DjyxXzDSbtUcfL9Wn9zVjOnPni5edvwTv87/&#10;AHBRRRTN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9Z8F/tD/ETRtQnudR1Iassmkz6dCk0ECNDvgMUb7vLJIjyCFPB24PFeXatfXWp6pcajeyC&#10;S5u5WlmcIF3OxyThQAOT0AxXXW3wo8ZS+E7TxI8ei2thf2jXlr9s8QWNvNNCrMpdYZJlkPzI4GF5&#10;IwK4mlpzvutPxf63IpqCj7m3/A/yCiiimW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uHwjufDHxh1Dwv8ADLxB4duLTUbHRZ9O03XLW9ZvK2Ge&#10;6VpICNpXLOCc8DB7V4gwwxGc4PUV12l/EfXtL8KyaHpFpo+m+daNZzahZ6dHFfSwt99GuAN5DDhu&#10;eRxXIVNvfb7/AJ3bb/EinFxVun5BRRRVF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21r4DsrTwZZ6/4q8UW+htq0D3Gk2RtXuJruNWZd7BP9Wr&#10;OpVS3BwcdDXE19XabKut+OPhj4bm8NaFfeDtc8HWMWq302lQySRrHbPHcsLplMkDRmNjhGUArnGW&#10;Yn5WvlhS9mS2dnhWRhGzdWXPBP4VN/3kl5tfc2vxt/kZUZuUE3vZP79fw/rcioooqjU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Naz8VeJ7Tw7L&#10;4ftPEerQaTPu83T4r6RbaTd97dEG2nPfI5rJr2D4E+H/AIT+N/EVj4f1Hw34vt5IrJ7nWNUi8Q24&#10;gtooYi804iNmSF+U4UuTyBu715LqH2b7dN9i8z7N5jeT5pBfZn5d2OM4xmk3aViYSTvZWt+v9fkQ&#10;0UUUy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9T8J3Vn4N/Zr1rV4L+D+3/G92NHghjlBlttOixJcOwByvmP5SDPUBsV5ZRRSt7zf9f119WyYx&#10;5Vb1f9fKy+QUUUUy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+mfhz4Q8KS+HfCNy/hjRL/AMD32gTS+LPEk+DdaXeASCRDJu/cupaDyoyMyZG3&#10;OePmd9ochTlc8E+lfR/gL4n+BdJvfBPiI+KprGw8NeGzp+qeEVsJmbUZ8SeZhgvklZn8tiXYEe2K&#10;+crlke4keOPy0ZyVTOdozwKl39rLtr+bt+G3lv0McPzcnveX5a/Pu9npbqMoooqjY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HrFKY/MEblB1YK&#10;cfnTK+wPhlpniTVfFPgPQdCbzfhTrHhiC11WBJAtjLcSQOly06Dg3IuASGI3ZVMHgV8gzKEmdAdw&#10;ViAfWp5vfce36Nr9L/MzpVOeN/T8f13uug2iiiqN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" o:allowincell="f">
                <v:shape id="Picture 124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">
                  <v:imagedata r:id="rId157" o:title=""/>
                </v:shape>
                <v:shape id="Picture 125" o:spid="_x0000_s1028" type="#_x0000_t75" style="position:absolute;left:30457;top:6330;width:16808;height:42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">
                  <v:imagedata r:id="rId188" o:title=""/>
                </v:shape>
                <v:shape id="Picture 126" o:spid="_x0000_s1029" type="#_x0000_t75" style="position:absolute;left:11788;top:48856;width:54134;height:19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">
                  <v:imagedata r:id="rId189" o:title=""/>
                </v:shape>
                <w10:wrap anchorx="page"/>
              </v:group>
            </w:pict>
          </mc:Fallback>
        </mc:AlternateConten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7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7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6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ap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6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6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sam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7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qu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7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7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5</w:t>
      </w:r>
      <w:r>
        <w:rPr>
          <w:rFonts w:ascii="PTLKO+LettersforLearners" w:eastAsia="PTLKO+LettersforLearners" w:hAnsi="PTLKO+LettersforLearners" w:cs="PTLKO+LettersforLearners"/>
          <w:color w:val="BE9000"/>
          <w:spacing w:val="7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7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7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(c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6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a5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)</w:t>
      </w:r>
      <w:r>
        <w:rPr>
          <w:rFonts w:ascii="PTLKO+LettersforLearners" w:eastAsia="PTLKO+LettersforLearners" w:hAnsi="PTLKO+LettersforLearners" w:cs="PTLKO+LettersforLearners"/>
          <w:color w:val="BE9000"/>
          <w:spacing w:val="-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(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6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)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-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1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1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-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BE9000"/>
          <w:spacing w:val="-1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-1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o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ctere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.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s 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n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se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gr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sad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 xml:space="preserve"> 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r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.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Mue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6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3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:</w:t>
      </w:r>
      <w:r>
        <w:rPr>
          <w:rFonts w:ascii="PTLKO+LettersforLearners" w:eastAsia="PTLKO+LettersforLearners" w:hAnsi="PTLKO+LettersforLearners" w:cs="PTLKO+LettersforLearners"/>
          <w:color w:val="BE9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ev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3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3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stro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s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í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bookmarkEnd w:id="15"/>
    </w:p>
    <w:p w14:paraId="688072D8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16" w:name="_page_131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5952" behindDoc="1" locked="0" layoutInCell="0" allowOverlap="1" wp14:anchorId="72CD6945" wp14:editId="4D4C6AF6">
                <wp:simplePos x="0" y="0"/>
                <wp:positionH relativeFrom="page">
                  <wp:posOffset>0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127" name="drawingObject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190"/>
                          <a:stretch/>
                        </pic:blipFill>
                        <pic:spPr>
                          <a:xfrm>
                            <a:off x="2638424" y="633099"/>
                            <a:ext cx="2487294" cy="58494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9E3E74" id="drawingObject127" o:spid="_x0000_s1026" style="position:absolute;margin-left:0;margin-top:-.2pt;width:611.4pt;height:790.8pt;z-index:-251670528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" o:allowincell="f">
                <v:shape id="Picture 128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">
                  <v:imagedata r:id="rId157" o:title=""/>
                </v:shape>
                <v:shape id="Picture 129" o:spid="_x0000_s1028" type="#_x0000_t75" style="position:absolute;left:26384;top:6330;width:24873;height:58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">
                  <v:imagedata r:id="rId191" o:title=""/>
                </v:shape>
                <w10:wrap anchorx="page" anchory="page"/>
              </v:group>
            </w:pict>
          </mc:Fallback>
        </mc:AlternateContent>
      </w:r>
      <w:bookmarkEnd w:id="16"/>
    </w:p>
    <w:p w14:paraId="22C2AF93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17" w:name="_page_134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6976" behindDoc="1" locked="0" layoutInCell="0" allowOverlap="1" wp14:anchorId="07B049B2" wp14:editId="1107DB7A">
                <wp:simplePos x="0" y="0"/>
                <wp:positionH relativeFrom="page">
                  <wp:posOffset>0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130" name="drawingObject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192"/>
                          <a:stretch/>
                        </pic:blipFill>
                        <pic:spPr>
                          <a:xfrm>
                            <a:off x="3159125" y="633136"/>
                            <a:ext cx="1454150" cy="90124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F8A422" id="drawingObject130" o:spid="_x0000_s1026" style="position:absolute;margin-left:0;margin-top:-.2pt;width:611.4pt;height:790.8pt;z-index:-251669504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" o:allowincell="f">
                <v:shape id="Picture 131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">
                  <v:imagedata r:id="rId157" o:title=""/>
                </v:shape>
                <v:shape id="Picture 132" o:spid="_x0000_s1028" type="#_x0000_t75" style="position:absolute;left:31591;top:6331;width:14541;height:90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">
                  <v:imagedata r:id="rId193" o:title=""/>
                </v:shape>
                <w10:wrap anchorx="page" anchory="page"/>
              </v:group>
            </w:pict>
          </mc:Fallback>
        </mc:AlternateContent>
      </w:r>
      <w:bookmarkEnd w:id="17"/>
    </w:p>
    <w:p w14:paraId="21D656F2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18" w:name="_page_137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1" locked="0" layoutInCell="0" allowOverlap="1" wp14:anchorId="757B986E" wp14:editId="2193AE3F">
                <wp:simplePos x="0" y="0"/>
                <wp:positionH relativeFrom="page">
                  <wp:posOffset>0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133" name="drawingObject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194"/>
                          <a:stretch/>
                        </pic:blipFill>
                        <pic:spPr>
                          <a:xfrm>
                            <a:off x="2828925" y="633099"/>
                            <a:ext cx="2106930" cy="90227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2A8F63" id="drawingObject133" o:spid="_x0000_s1026" style="position:absolute;margin-left:0;margin-top:-.2pt;width:611.4pt;height:790.8pt;z-index:-251668480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" o:allowincell="f">
                <v:shape id="Picture 134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">
                  <v:imagedata r:id="rId157" o:title=""/>
                </v:shape>
                <v:shape id="Picture 135" o:spid="_x0000_s1028" type="#_x0000_t75" style="position:absolute;left:28289;top:6330;width:21069;height:90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">
                  <v:imagedata r:id="rId195" o:title=""/>
                </v:shape>
                <w10:wrap anchorx="page" anchory="page"/>
              </v:group>
            </w:pict>
          </mc:Fallback>
        </mc:AlternateContent>
      </w:r>
      <w:bookmarkEnd w:id="18"/>
    </w:p>
    <w:p w14:paraId="36D252C3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19" w:name="_page_140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68" behindDoc="1" locked="0" layoutInCell="0" allowOverlap="1" wp14:anchorId="39906B26" wp14:editId="746B567C">
                <wp:simplePos x="0" y="0"/>
                <wp:positionH relativeFrom="page">
                  <wp:posOffset>0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136" name="drawingObject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196"/>
                          <a:stretch/>
                        </pic:blipFill>
                        <pic:spPr>
                          <a:xfrm>
                            <a:off x="3075686" y="633099"/>
                            <a:ext cx="1621155" cy="71320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197"/>
                          <a:stretch/>
                        </pic:blipFill>
                        <pic:spPr>
                          <a:xfrm>
                            <a:off x="1080134" y="7954725"/>
                            <a:ext cx="5612130" cy="15138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BDA32D" id="drawingObject136" o:spid="_x0000_s1026" style="position:absolute;margin-left:0;margin-top:-.2pt;width:611.4pt;height:790.8pt;z-index:-251661312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" o:allowincell="f">
                <v:shape id="Picture 137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">
                  <v:imagedata r:id="rId157" o:title=""/>
                </v:shape>
                <v:shape id="Picture 138" o:spid="_x0000_s1028" type="#_x0000_t75" style="position:absolute;left:30756;top:6330;width:16212;height:71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">
                  <v:imagedata r:id="rId198" o:title=""/>
                </v:shape>
                <v:shape id="Picture 139" o:spid="_x0000_s1029" type="#_x0000_t75" style="position:absolute;left:10801;top:79547;width:56121;height:15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">
                  <v:imagedata r:id="rId199" o:title=""/>
                </v:shape>
                <w10:wrap anchorx="page" anchory="page"/>
              </v:group>
            </w:pict>
          </mc:Fallback>
        </mc:AlternateContent>
      </w:r>
      <w:bookmarkEnd w:id="19"/>
    </w:p>
    <w:p w14:paraId="3DBDDC4E" w14:textId="77777777" w:rsidR="00E21612" w:rsidRDefault="00000000">
      <w:pPr>
        <w:widowControl w:val="0"/>
        <w:spacing w:line="239" w:lineRule="auto"/>
        <w:ind w:left="284" w:right="852" w:hanging="283"/>
        <w:jc w:val="both"/>
        <w:rPr>
          <w:color w:val="BE9000"/>
          <w:sz w:val="29"/>
          <w:szCs w:val="29"/>
        </w:rPr>
        <w:sectPr w:rsidR="00E21612">
          <w:pgSz w:w="12240" w:h="15840"/>
          <w:pgMar w:top="993" w:right="850" w:bottom="0" w:left="1701" w:header="0" w:footer="0" w:gutter="0"/>
          <w:cols w:space="708"/>
        </w:sectPr>
      </w:pPr>
      <w:bookmarkStart w:id="20" w:name="_page_144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54E1D067" wp14:editId="7604D4E8">
                <wp:simplePos x="0" y="0"/>
                <wp:positionH relativeFrom="page">
                  <wp:posOffset>0</wp:posOffset>
                </wp:positionH>
                <wp:positionV relativeFrom="paragraph">
                  <wp:posOffset>-633099</wp:posOffset>
                </wp:positionV>
                <wp:extent cx="7764780" cy="10043159"/>
                <wp:effectExtent l="0" t="0" r="0" b="0"/>
                <wp:wrapNone/>
                <wp:docPr id="140" name="drawingObject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200"/>
                          <a:stretch/>
                        </pic:blipFill>
                        <pic:spPr>
                          <a:xfrm>
                            <a:off x="2600071" y="1390387"/>
                            <a:ext cx="2572385" cy="81368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BC87AE" id="drawingObject140" o:spid="_x0000_s1026" style="position:absolute;margin-left:0;margin-top:-49.85pt;width:611.4pt;height:790.8pt;z-index:-251657216;mso-position-horizont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" o:allowincell="f">
                <v:shape id="Picture 141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">
                  <v:imagedata r:id="rId157" o:title=""/>
                </v:shape>
                <v:shape id="Picture 142" o:spid="_x0000_s1028" type="#_x0000_t75" style="position:absolute;left:26000;top:13903;width:25724;height:8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">
                  <v:imagedata r:id="rId201" o:title=""/>
                </v:shape>
                <w10:wrap anchorx="page"/>
              </v:group>
            </w:pict>
          </mc:Fallback>
        </mc:AlternateConten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2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Pr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ogram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sam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qu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uestr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gi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pacing w:val="2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cade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qu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h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ay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ngres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ada</w:t>
      </w:r>
      <w:r>
        <w:rPr>
          <w:rFonts w:ascii="PTLKO+LettersforLearners" w:eastAsia="PTLKO+LettersforLearners" w:hAnsi="PTLKO+LettersforLearners" w:cs="PTLKO+LettersforLearners"/>
          <w:color w:val="BE9000"/>
          <w:spacing w:val="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ider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q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eng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0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ctere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bookmarkEnd w:id="20"/>
    </w:p>
    <w:p w14:paraId="37B97188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21" w:name="_page_147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192" behindDoc="1" locked="0" layoutInCell="0" allowOverlap="1" wp14:anchorId="3268D227" wp14:editId="7A52DE08">
                <wp:simplePos x="0" y="0"/>
                <wp:positionH relativeFrom="page">
                  <wp:posOffset>0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143" name="drawingObject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202"/>
                          <a:stretch/>
                        </pic:blipFill>
                        <pic:spPr>
                          <a:xfrm>
                            <a:off x="2495550" y="633099"/>
                            <a:ext cx="2780665" cy="75430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203"/>
                          <a:stretch/>
                        </pic:blipFill>
                        <pic:spPr>
                          <a:xfrm>
                            <a:off x="1080135" y="8366205"/>
                            <a:ext cx="5611495" cy="1313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47994A" id="drawingObject143" o:spid="_x0000_s1026" style="position:absolute;margin-left:0;margin-top:-.2pt;width:611.4pt;height:790.8pt;z-index:-251660288;mso-position-horizontal-relative:page;mso-position-vertical-relative:page" coordsize="77647,1004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" o:allowincell="f">
                <v:shape id="Picture 144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">
                  <v:imagedata r:id="rId157" o:title=""/>
                </v:shape>
                <v:shape id="Picture 145" o:spid="_x0000_s1028" type="#_x0000_t75" style="position:absolute;left:24955;top:6330;width:27807;height:7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">
                  <v:imagedata r:id="rId204" o:title=""/>
                </v:shape>
                <v:shape id="Picture 146" o:spid="_x0000_s1029" type="#_x0000_t75" style="position:absolute;left:10801;top:83662;width:56115;height:13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">
                  <v:imagedata r:id="rId205" o:title=""/>
                </v:shape>
                <w10:wrap anchorx="page" anchory="page"/>
              </v:group>
            </w:pict>
          </mc:Fallback>
        </mc:AlternateContent>
      </w:r>
      <w:bookmarkEnd w:id="21"/>
    </w:p>
    <w:p w14:paraId="60453609" w14:textId="77777777" w:rsidR="00E21612" w:rsidRDefault="00000000">
      <w:pPr>
        <w:widowControl w:val="0"/>
        <w:spacing w:line="239" w:lineRule="auto"/>
        <w:ind w:left="284" w:right="837" w:hanging="283"/>
        <w:jc w:val="both"/>
        <w:rPr>
          <w:color w:val="BE9000"/>
          <w:sz w:val="29"/>
          <w:szCs w:val="29"/>
        </w:rPr>
        <w:sectPr w:rsidR="00E21612">
          <w:pgSz w:w="12240" w:h="15840"/>
          <w:pgMar w:top="993" w:right="850" w:bottom="0" w:left="1701" w:header="0" w:footer="0" w:gutter="0"/>
          <w:cols w:space="708"/>
        </w:sectPr>
      </w:pPr>
      <w:bookmarkStart w:id="22" w:name="_page_151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0" allowOverlap="1" wp14:anchorId="581CDE21" wp14:editId="66827054">
                <wp:simplePos x="0" y="0"/>
                <wp:positionH relativeFrom="page">
                  <wp:posOffset>0</wp:posOffset>
                </wp:positionH>
                <wp:positionV relativeFrom="paragraph">
                  <wp:posOffset>-633099</wp:posOffset>
                </wp:positionV>
                <wp:extent cx="7764780" cy="10043159"/>
                <wp:effectExtent l="0" t="0" r="0" b="0"/>
                <wp:wrapNone/>
                <wp:docPr id="147" name="drawingObject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206"/>
                          <a:stretch/>
                        </pic:blipFill>
                        <pic:spPr>
                          <a:xfrm>
                            <a:off x="3081655" y="1390324"/>
                            <a:ext cx="1609089" cy="83515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3EDCC5" id="drawingObject147" o:spid="_x0000_s1026" style="position:absolute;margin-left:0;margin-top:-49.85pt;width:611.4pt;height:790.8pt;z-index:-251655168;mso-position-horizont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" o:allowincell="f">
                <v:shape id="Picture 148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">
                  <v:imagedata r:id="rId157" o:title=""/>
                </v:shape>
                <v:shape id="Picture 149" o:spid="_x0000_s1028" type="#_x0000_t75" style="position:absolute;left:30816;top:13903;width:16091;height:83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">
                  <v:imagedata r:id="rId207" o:title=""/>
                </v:shape>
                <w10:wrap anchorx="page"/>
              </v:group>
            </w:pict>
          </mc:Fallback>
        </mc:AlternateConten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3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-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gram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-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-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q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5</w:t>
      </w:r>
      <w:r>
        <w:rPr>
          <w:rFonts w:ascii="PTLKO+LettersforLearners" w:eastAsia="PTLKO+LettersforLearners" w:hAnsi="PTLKO+LettersforLearners" w:cs="PTLKO+LettersforLearners"/>
          <w:color w:val="BE9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(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a5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)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ngr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es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da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2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mostr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ando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tal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sigui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:</w:t>
      </w:r>
      <w:r>
        <w:rPr>
          <w:rFonts w:ascii="PTLKO+LettersforLearners" w:eastAsia="PTLKO+LettersforLearners" w:hAnsi="PTLKO+LettersforLearners" w:cs="PTLKO+LettersforLearners"/>
          <w:color w:val="BE9000"/>
          <w:spacing w:val="2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id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pacing w:val="2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a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2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aden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tena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2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inv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ers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spacing w:val="2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nú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ta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voc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s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qu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co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bookmarkEnd w:id="22"/>
    </w:p>
    <w:p w14:paraId="5A36E9FC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23" w:name="_page_154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024" behindDoc="1" locked="0" layoutInCell="0" allowOverlap="1" wp14:anchorId="351C2646" wp14:editId="13F52A84">
                <wp:simplePos x="0" y="0"/>
                <wp:positionH relativeFrom="page">
                  <wp:posOffset>0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150" name="drawingObject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208"/>
                          <a:stretch/>
                        </pic:blipFill>
                        <pic:spPr>
                          <a:xfrm>
                            <a:off x="2800350" y="633136"/>
                            <a:ext cx="2169159" cy="90077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E7F06F" id="drawingObject150" o:spid="_x0000_s1026" style="position:absolute;margin-left:0;margin-top:-.2pt;width:611.4pt;height:790.8pt;z-index:-251667456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" o:allowincell="f">
                <v:shape id="Picture 151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">
                  <v:imagedata r:id="rId157" o:title=""/>
                </v:shape>
                <v:shape id="Picture 152" o:spid="_x0000_s1028" type="#_x0000_t75" style="position:absolute;left:28003;top:6331;width:21692;height:90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">
                  <v:imagedata r:id="rId209" o:title=""/>
                </v:shape>
                <w10:wrap anchorx="page" anchory="page"/>
              </v:group>
            </w:pict>
          </mc:Fallback>
        </mc:AlternateContent>
      </w:r>
      <w:bookmarkEnd w:id="23"/>
    </w:p>
    <w:p w14:paraId="07BB45E9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24" w:name="_page_157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1" locked="0" layoutInCell="0" allowOverlap="1" wp14:anchorId="3F6CD0B0" wp14:editId="4C8EB565">
                <wp:simplePos x="0" y="0"/>
                <wp:positionH relativeFrom="page">
                  <wp:posOffset>0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153" name="drawingObject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210"/>
                          <a:stretch/>
                        </pic:blipFill>
                        <pic:spPr>
                          <a:xfrm>
                            <a:off x="2998851" y="633099"/>
                            <a:ext cx="1774825" cy="70572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211"/>
                          <a:stretch/>
                        </pic:blipFill>
                        <pic:spPr>
                          <a:xfrm>
                            <a:off x="1080134" y="7879794"/>
                            <a:ext cx="5612130" cy="18402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349454" id="drawingObject153" o:spid="_x0000_s1026" style="position:absolute;margin-left:0;margin-top:-.2pt;width:611.4pt;height:790.8pt;z-index:-251659264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" o:allowincell="f">
                <v:shape id="Picture 154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">
                  <v:imagedata r:id="rId157" o:title=""/>
                </v:shape>
                <v:shape id="Picture 155" o:spid="_x0000_s1028" type="#_x0000_t75" style="position:absolute;left:29988;top:6330;width:17748;height:7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">
                  <v:imagedata r:id="rId212" o:title=""/>
                </v:shape>
                <v:shape id="Picture 156" o:spid="_x0000_s1029" type="#_x0000_t75" style="position:absolute;left:10801;top:78797;width:56121;height:18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">
                  <v:imagedata r:id="rId213" o:title=""/>
                </v:shape>
                <w10:wrap anchorx="page" anchory="page"/>
              </v:group>
            </w:pict>
          </mc:Fallback>
        </mc:AlternateContent>
      </w:r>
      <w:bookmarkEnd w:id="24"/>
    </w:p>
    <w:p w14:paraId="3675BB8F" w14:textId="77777777" w:rsidR="00E21612" w:rsidRDefault="00E21612">
      <w:pPr>
        <w:spacing w:after="17" w:line="140" w:lineRule="exact"/>
        <w:rPr>
          <w:sz w:val="14"/>
          <w:szCs w:val="14"/>
        </w:rPr>
      </w:pPr>
      <w:bookmarkStart w:id="25" w:name="_page_161_0"/>
    </w:p>
    <w:p w14:paraId="5DA93477" w14:textId="77777777" w:rsidR="00E21612" w:rsidRDefault="00000000">
      <w:pPr>
        <w:widowControl w:val="0"/>
        <w:spacing w:line="239" w:lineRule="auto"/>
        <w:ind w:left="284" w:right="790" w:hanging="283"/>
        <w:rPr>
          <w:color w:val="BE9000"/>
          <w:sz w:val="29"/>
          <w:szCs w:val="29"/>
        </w:rPr>
        <w:sectPr w:rsidR="00E21612">
          <w:pgSz w:w="12240" w:h="15840"/>
          <w:pgMar w:top="1134" w:right="850" w:bottom="0" w:left="1701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0" allowOverlap="1" wp14:anchorId="19D1CC25" wp14:editId="209162DD">
                <wp:simplePos x="0" y="0"/>
                <wp:positionH relativeFrom="page">
                  <wp:posOffset>0</wp:posOffset>
                </wp:positionH>
                <wp:positionV relativeFrom="paragraph">
                  <wp:posOffset>-822962</wp:posOffset>
                </wp:positionV>
                <wp:extent cx="7764780" cy="10043159"/>
                <wp:effectExtent l="0" t="0" r="0" b="0"/>
                <wp:wrapNone/>
                <wp:docPr id="157" name="drawingObject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214"/>
                          <a:stretch/>
                        </pic:blipFill>
                        <pic:spPr>
                          <a:xfrm>
                            <a:off x="2819400" y="1580262"/>
                            <a:ext cx="2125980" cy="8123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57C204" id="drawingObject157" o:spid="_x0000_s1026" style="position:absolute;margin-left:0;margin-top:-64.8pt;width:611.4pt;height:790.8pt;z-index:-251652096;mso-position-horizont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" o:allowincell="f">
                <v:shape id="Picture 158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">
                  <v:imagedata r:id="rId157" o:title=""/>
                </v:shape>
                <v:shape id="Picture 159" o:spid="_x0000_s1028" type="#_x0000_t75" style="position:absolute;left:28194;top:15802;width:21259;height:8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">
                  <v:imagedata r:id="rId215" o:title=""/>
                </v:shape>
                <w10:wrap anchorx="page"/>
              </v:group>
            </w:pict>
          </mc:Fallback>
        </mc:AlternateConten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4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rogr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-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BE9000"/>
          <w:spacing w:val="-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mb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-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q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mp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-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1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al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-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-1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-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tr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o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á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é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ú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dé</w:t>
      </w:r>
      <w:r>
        <w:rPr>
          <w:rFonts w:ascii="PTLKO+LettersforLearners" w:eastAsia="PTLKO+LettersforLearners" w:hAnsi="PTLKO+LettersforLearners" w:cs="PTLKO+LettersforLearners"/>
          <w:color w:val="BE9000"/>
          <w:spacing w:val="10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9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ib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ecc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ona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7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ó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 a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z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ú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ni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dí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g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to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tero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vo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er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[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0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2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55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]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j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 xml:space="preserve">: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vi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st</w:t>
      </w:r>
      <w:r>
        <w:rPr>
          <w:rFonts w:ascii="PTLKO+LettersforLearners" w:eastAsia="PTLKO+LettersforLearners" w:hAnsi="PTLKO+LettersforLearners" w:cs="PTLKO+LettersforLearners"/>
          <w:color w:val="BE9000"/>
          <w:spacing w:val="6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s</w:t>
      </w:r>
      <w:r>
        <w:rPr>
          <w:rFonts w:ascii="PTLKO+LettersforLearners" w:eastAsia="PTLKO+LettersforLearners" w:hAnsi="PTLKO+LettersforLearners" w:cs="PTLKO+LettersforLearners"/>
          <w:color w:val="BE9000"/>
          <w:spacing w:val="8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sam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r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DD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S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2"/>
          <w:sz w:val="29"/>
          <w:szCs w:val="29"/>
        </w:rPr>
        <w:t>MU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,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1"/>
          <w:sz w:val="29"/>
          <w:szCs w:val="29"/>
        </w:rPr>
        <w:t>y</w:t>
      </w:r>
      <w:r>
        <w:rPr>
          <w:rFonts w:ascii="PTLKO+LettersforLearners" w:eastAsia="PTLKO+LettersforLearners" w:hAnsi="PTLKO+LettersforLearners" w:cs="PTLKO+LettersforLearners"/>
          <w:color w:val="BE9000"/>
          <w:spacing w:val="5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BE9000"/>
          <w:spacing w:val="3"/>
          <w:sz w:val="29"/>
          <w:szCs w:val="29"/>
        </w:rPr>
        <w:t>DI</w:t>
      </w:r>
      <w:r>
        <w:rPr>
          <w:rFonts w:ascii="PTLKO+LettersforLearners" w:eastAsia="PTLKO+LettersforLearners" w:hAnsi="PTLKO+LettersforLearners" w:cs="PTLKO+LettersforLearners"/>
          <w:color w:val="BE9000"/>
          <w:spacing w:val="4"/>
          <w:sz w:val="29"/>
          <w:szCs w:val="29"/>
        </w:rPr>
        <w:t>V</w:t>
      </w:r>
      <w:r>
        <w:rPr>
          <w:rFonts w:ascii="PTLKO+LettersforLearners" w:eastAsia="PTLKO+LettersforLearners" w:hAnsi="PTLKO+LettersforLearners" w:cs="PTLKO+LettersforLearners"/>
          <w:color w:val="BE9000"/>
          <w:sz w:val="29"/>
          <w:szCs w:val="29"/>
        </w:rPr>
        <w:t>.</w:t>
      </w:r>
      <w:bookmarkEnd w:id="25"/>
    </w:p>
    <w:p w14:paraId="3F4E9910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26" w:name="_page_164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0048" behindDoc="1" locked="0" layoutInCell="0" allowOverlap="1" wp14:anchorId="048A6D57" wp14:editId="4D9146CC">
                <wp:simplePos x="0" y="0"/>
                <wp:positionH relativeFrom="page">
                  <wp:posOffset>0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160" name="drawingObject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216"/>
                          <a:stretch/>
                        </pic:blipFill>
                        <pic:spPr>
                          <a:xfrm>
                            <a:off x="2837561" y="633086"/>
                            <a:ext cx="2097405" cy="90510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1B4445" id="drawingObject160" o:spid="_x0000_s1026" style="position:absolute;margin-left:0;margin-top:-.2pt;width:611.4pt;height:790.8pt;z-index:-251666432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" o:allowincell="f">
                <v:shape id="Picture 161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">
                  <v:imagedata r:id="rId157" o:title=""/>
                </v:shape>
                <v:shape id="Picture 162" o:spid="_x0000_s1028" type="#_x0000_t75" style="position:absolute;left:28375;top:6330;width:20974;height:90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">
                  <v:imagedata r:id="rId217" o:title=""/>
                </v:shape>
                <w10:wrap anchorx="page" anchory="page"/>
              </v:group>
            </w:pict>
          </mc:Fallback>
        </mc:AlternateContent>
      </w:r>
      <w:bookmarkEnd w:id="26"/>
    </w:p>
    <w:p w14:paraId="4552E0DD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27" w:name="_page_167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1072" behindDoc="1" locked="0" layoutInCell="0" allowOverlap="1" wp14:anchorId="5955CFAF" wp14:editId="4C0D42AB">
                <wp:simplePos x="0" y="0"/>
                <wp:positionH relativeFrom="page">
                  <wp:posOffset>0</wp:posOffset>
                </wp:positionH>
                <wp:positionV relativeFrom="page">
                  <wp:posOffset>-3177</wp:posOffset>
                </wp:positionV>
                <wp:extent cx="7764780" cy="10043159"/>
                <wp:effectExtent l="0" t="0" r="0" b="0"/>
                <wp:wrapNone/>
                <wp:docPr id="163" name="drawingObject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218"/>
                          <a:stretch/>
                        </pic:blipFill>
                        <pic:spPr>
                          <a:xfrm>
                            <a:off x="2739390" y="823013"/>
                            <a:ext cx="2293619" cy="8851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41D943" id="drawingObject163" o:spid="_x0000_s1026" style="position:absolute;margin-left:0;margin-top:-.25pt;width:611.4pt;height:790.8pt;z-index:-251665408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" o:allowincell="f">
                <v:shape id="Picture 164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">
                  <v:imagedata r:id="rId157" o:title=""/>
                </v:shape>
                <v:shape id="Picture 165" o:spid="_x0000_s1028" type="#_x0000_t75" style="position:absolute;left:27393;top:8230;width:22937;height:88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">
                  <v:imagedata r:id="rId219" o:title=""/>
                </v:shape>
                <w10:wrap anchorx="page" anchory="page"/>
              </v:group>
            </w:pict>
          </mc:Fallback>
        </mc:AlternateContent>
      </w:r>
      <w:bookmarkEnd w:id="27"/>
    </w:p>
    <w:p w14:paraId="17896743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28" w:name="_page_170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2096" behindDoc="1" locked="0" layoutInCell="0" allowOverlap="1" wp14:anchorId="33C368A6" wp14:editId="6A926991">
                <wp:simplePos x="0" y="0"/>
                <wp:positionH relativeFrom="page">
                  <wp:posOffset>0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166" name="drawingObject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220"/>
                          <a:stretch/>
                        </pic:blipFill>
                        <pic:spPr>
                          <a:xfrm>
                            <a:off x="2714624" y="633150"/>
                            <a:ext cx="2334894" cy="90850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058CE9" id="drawingObject166" o:spid="_x0000_s1026" style="position:absolute;margin-left:0;margin-top:-.2pt;width:611.4pt;height:790.8pt;z-index:-251664384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" o:allowincell="f">
                <v:shape id="Picture 167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">
                  <v:imagedata r:id="rId157" o:title=""/>
                </v:shape>
                <v:shape id="Picture 168" o:spid="_x0000_s1028" type="#_x0000_t75" style="position:absolute;left:27146;top:6331;width:23349;height:90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">
                  <v:imagedata r:id="rId221" o:title=""/>
                </v:shape>
                <w10:wrap anchorx="page" anchory="page"/>
              </v:group>
            </w:pict>
          </mc:Fallback>
        </mc:AlternateContent>
      </w:r>
      <w:bookmarkEnd w:id="28"/>
    </w:p>
    <w:p w14:paraId="0D4B3B2D" w14:textId="77777777" w:rsidR="00E21612" w:rsidRDefault="00000000">
      <w:pPr>
        <w:sectPr w:rsidR="00E21612">
          <w:pgSz w:w="12240" w:h="15840"/>
          <w:pgMar w:top="1134" w:right="850" w:bottom="1134" w:left="1701" w:header="0" w:footer="0" w:gutter="0"/>
          <w:cols w:space="708"/>
        </w:sectPr>
      </w:pPr>
      <w:bookmarkStart w:id="29" w:name="_page_173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0DE8C189" wp14:editId="355560CA">
                <wp:simplePos x="0" y="0"/>
                <wp:positionH relativeFrom="page">
                  <wp:posOffset>0</wp:posOffset>
                </wp:positionH>
                <wp:positionV relativeFrom="page">
                  <wp:posOffset>-2544</wp:posOffset>
                </wp:positionV>
                <wp:extent cx="7764780" cy="10043159"/>
                <wp:effectExtent l="0" t="0" r="0" b="0"/>
                <wp:wrapNone/>
                <wp:docPr id="169" name="drawingObject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222"/>
                          <a:stretch/>
                        </pic:blipFill>
                        <pic:spPr>
                          <a:xfrm>
                            <a:off x="2962274" y="633099"/>
                            <a:ext cx="1842769" cy="54401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223"/>
                          <a:stretch/>
                        </pic:blipFill>
                        <pic:spPr>
                          <a:xfrm>
                            <a:off x="1282065" y="6460011"/>
                            <a:ext cx="5208142" cy="33159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2625DC" id="drawingObject169" o:spid="_x0000_s1026" style="position:absolute;margin-left:0;margin-top:-.2pt;width:611.4pt;height:790.8pt;z-index:-251658240;mso-position-horizontal-relative:page;mso-position-vertic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" o:allowincell="f">
                <v:shape id="Picture 170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">
                  <v:imagedata r:id="rId157" o:title=""/>
                </v:shape>
                <v:shape id="Picture 171" o:spid="_x0000_s1028" type="#_x0000_t75" style="position:absolute;left:29622;top:6330;width:18428;height:54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">
                  <v:imagedata r:id="rId224" o:title=""/>
                </v:shape>
                <v:shape id="Picture 172" o:spid="_x0000_s1029" type="#_x0000_t75" style="position:absolute;left:12820;top:64600;width:52082;height:33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">
                  <v:imagedata r:id="rId225" o:title=""/>
                </v:shape>
                <w10:wrap anchorx="page" anchory="page"/>
              </v:group>
            </w:pict>
          </mc:Fallback>
        </mc:AlternateContent>
      </w:r>
      <w:bookmarkEnd w:id="29"/>
    </w:p>
    <w:p w14:paraId="1A29EBEA" w14:textId="77777777" w:rsidR="00E21612" w:rsidRDefault="00000000">
      <w:pPr>
        <w:widowControl w:val="0"/>
        <w:spacing w:line="240" w:lineRule="auto"/>
        <w:ind w:left="1" w:right="-20"/>
        <w:rPr>
          <w:color w:val="FFFFFF"/>
          <w:sz w:val="52"/>
          <w:szCs w:val="52"/>
        </w:rPr>
      </w:pPr>
      <w:bookmarkStart w:id="30" w:name="_page_177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0" allowOverlap="1" wp14:anchorId="276EEBD1" wp14:editId="655980DF">
                <wp:simplePos x="0" y="0"/>
                <wp:positionH relativeFrom="page">
                  <wp:posOffset>0</wp:posOffset>
                </wp:positionH>
                <wp:positionV relativeFrom="paragraph">
                  <wp:posOffset>-656594</wp:posOffset>
                </wp:positionV>
                <wp:extent cx="7764780" cy="10043159"/>
                <wp:effectExtent l="0" t="0" r="0" b="0"/>
                <wp:wrapNone/>
                <wp:docPr id="173" name="drawingObject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13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226"/>
                          <a:stretch/>
                        </pic:blipFill>
                        <pic:spPr>
                          <a:xfrm>
                            <a:off x="841248" y="509528"/>
                            <a:ext cx="2141982" cy="7551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76" name="Shape 176"/>
                        <wps:cNvSpPr/>
                        <wps:spPr>
                          <a:xfrm>
                            <a:off x="1080819" y="1256541"/>
                            <a:ext cx="5612258" cy="18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1356">
                                <a:moveTo>
                                  <a:pt x="0" y="181356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1356"/>
                                </a:lnTo>
                                <a:lnTo>
                                  <a:pt x="0" y="181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7" name="Shape 177"/>
                        <wps:cNvSpPr/>
                        <wps:spPr>
                          <a:xfrm>
                            <a:off x="1080819" y="1437898"/>
                            <a:ext cx="5612258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8" name="Shape 178"/>
                        <wps:cNvSpPr/>
                        <wps:spPr>
                          <a:xfrm>
                            <a:off x="1080819" y="1620777"/>
                            <a:ext cx="5612258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80">
                                <a:moveTo>
                                  <a:pt x="0" y="182880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80"/>
                                </a:lnTo>
                                <a:lnTo>
                                  <a:pt x="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9" name="Shape 179"/>
                        <wps:cNvSpPr/>
                        <wps:spPr>
                          <a:xfrm>
                            <a:off x="1080819" y="1803658"/>
                            <a:ext cx="5612258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9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  <a:lnTo>
                                  <a:pt x="5612258" y="182879"/>
                                </a:lnTo>
                                <a:lnTo>
                                  <a:pt x="56122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0" name="Shape 180"/>
                        <wps:cNvSpPr/>
                        <wps:spPr>
                          <a:xfrm>
                            <a:off x="1080819" y="1986537"/>
                            <a:ext cx="3109596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9596" h="182880">
                                <a:moveTo>
                                  <a:pt x="0" y="0"/>
                                </a:moveTo>
                                <a:lnTo>
                                  <a:pt x="0" y="182880"/>
                                </a:lnTo>
                                <a:lnTo>
                                  <a:pt x="3109596" y="182880"/>
                                </a:lnTo>
                                <a:lnTo>
                                  <a:pt x="31095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1" name="Shape 181"/>
                        <wps:cNvSpPr/>
                        <wps:spPr>
                          <a:xfrm>
                            <a:off x="1080819" y="2352298"/>
                            <a:ext cx="5612258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2" name="Shape 182"/>
                        <wps:cNvSpPr/>
                        <wps:spPr>
                          <a:xfrm>
                            <a:off x="1080819" y="2535177"/>
                            <a:ext cx="5612258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80">
                                <a:moveTo>
                                  <a:pt x="0" y="182880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80"/>
                                </a:lnTo>
                                <a:lnTo>
                                  <a:pt x="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3" name="Shape 183"/>
                        <wps:cNvSpPr/>
                        <wps:spPr>
                          <a:xfrm>
                            <a:off x="1080819" y="2718058"/>
                            <a:ext cx="5612258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4" name="Shape 184"/>
                        <wps:cNvSpPr/>
                        <wps:spPr>
                          <a:xfrm>
                            <a:off x="1080819" y="2900937"/>
                            <a:ext cx="5612258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80">
                                <a:moveTo>
                                  <a:pt x="0" y="0"/>
                                </a:moveTo>
                                <a:lnTo>
                                  <a:pt x="0" y="182880"/>
                                </a:lnTo>
                                <a:lnTo>
                                  <a:pt x="5612258" y="182880"/>
                                </a:lnTo>
                                <a:lnTo>
                                  <a:pt x="56122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5" name="Shape 185"/>
                        <wps:cNvSpPr/>
                        <wps:spPr>
                          <a:xfrm>
                            <a:off x="1080819" y="3083893"/>
                            <a:ext cx="5612258" cy="183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3184">
                                <a:moveTo>
                                  <a:pt x="0" y="0"/>
                                </a:moveTo>
                                <a:lnTo>
                                  <a:pt x="0" y="183184"/>
                                </a:lnTo>
                                <a:lnTo>
                                  <a:pt x="5612258" y="183184"/>
                                </a:lnTo>
                                <a:lnTo>
                                  <a:pt x="56122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6" name="Shape 186"/>
                        <wps:cNvSpPr/>
                        <wps:spPr>
                          <a:xfrm>
                            <a:off x="1080819" y="3267078"/>
                            <a:ext cx="1129283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283" h="182880">
                                <a:moveTo>
                                  <a:pt x="0" y="0"/>
                                </a:moveTo>
                                <a:lnTo>
                                  <a:pt x="0" y="182880"/>
                                </a:lnTo>
                                <a:lnTo>
                                  <a:pt x="1129283" y="182880"/>
                                </a:lnTo>
                                <a:lnTo>
                                  <a:pt x="11292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7" name="Shape 187"/>
                        <wps:cNvSpPr/>
                        <wps:spPr>
                          <a:xfrm>
                            <a:off x="1080819" y="3632839"/>
                            <a:ext cx="5612258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8" name="Shape 188"/>
                        <wps:cNvSpPr/>
                        <wps:spPr>
                          <a:xfrm>
                            <a:off x="1080819" y="3815719"/>
                            <a:ext cx="5612258" cy="1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1355">
                                <a:moveTo>
                                  <a:pt x="0" y="181355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1355"/>
                                </a:lnTo>
                                <a:lnTo>
                                  <a:pt x="0" y="181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9" name="Shape 189"/>
                        <wps:cNvSpPr/>
                        <wps:spPr>
                          <a:xfrm>
                            <a:off x="1080819" y="3997075"/>
                            <a:ext cx="5612258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0" name="Shape 190"/>
                        <wps:cNvSpPr/>
                        <wps:spPr>
                          <a:xfrm>
                            <a:off x="1080819" y="4179954"/>
                            <a:ext cx="5612258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1" name="Shape 191"/>
                        <wps:cNvSpPr/>
                        <wps:spPr>
                          <a:xfrm>
                            <a:off x="1080819" y="4362834"/>
                            <a:ext cx="5612258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80">
                                <a:moveTo>
                                  <a:pt x="0" y="0"/>
                                </a:moveTo>
                                <a:lnTo>
                                  <a:pt x="0" y="182880"/>
                                </a:lnTo>
                                <a:lnTo>
                                  <a:pt x="5612258" y="182880"/>
                                </a:lnTo>
                                <a:lnTo>
                                  <a:pt x="56122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2" name="Shape 192"/>
                        <wps:cNvSpPr/>
                        <wps:spPr>
                          <a:xfrm>
                            <a:off x="1062532" y="4842895"/>
                            <a:ext cx="5648832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48832" y="0"/>
                                </a:lnTo>
                                <a:lnTo>
                                  <a:pt x="5648832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3" name="Shape 193"/>
                        <wps:cNvSpPr/>
                        <wps:spPr>
                          <a:xfrm>
                            <a:off x="1062532" y="5025775"/>
                            <a:ext cx="5648832" cy="182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182829">
                                <a:moveTo>
                                  <a:pt x="0" y="182829"/>
                                </a:moveTo>
                                <a:lnTo>
                                  <a:pt x="0" y="0"/>
                                </a:lnTo>
                                <a:lnTo>
                                  <a:pt x="5648832" y="0"/>
                                </a:lnTo>
                                <a:lnTo>
                                  <a:pt x="5648832" y="182829"/>
                                </a:lnTo>
                                <a:lnTo>
                                  <a:pt x="0" y="182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4" name="Shape 194"/>
                        <wps:cNvSpPr/>
                        <wps:spPr>
                          <a:xfrm>
                            <a:off x="1062532" y="5208604"/>
                            <a:ext cx="5648832" cy="183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183184">
                                <a:moveTo>
                                  <a:pt x="0" y="183184"/>
                                </a:moveTo>
                                <a:lnTo>
                                  <a:pt x="0" y="0"/>
                                </a:lnTo>
                                <a:lnTo>
                                  <a:pt x="5648832" y="0"/>
                                </a:lnTo>
                                <a:lnTo>
                                  <a:pt x="5648832" y="183184"/>
                                </a:lnTo>
                                <a:lnTo>
                                  <a:pt x="0" y="183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5" name="Shape 195"/>
                        <wps:cNvSpPr/>
                        <wps:spPr>
                          <a:xfrm>
                            <a:off x="1062532" y="5391789"/>
                            <a:ext cx="5648832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48832" y="0"/>
                                </a:lnTo>
                                <a:lnTo>
                                  <a:pt x="5648832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6" name="Shape 196"/>
                        <wps:cNvSpPr/>
                        <wps:spPr>
                          <a:xfrm>
                            <a:off x="1062532" y="5574669"/>
                            <a:ext cx="5648832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48832" y="0"/>
                                </a:lnTo>
                                <a:lnTo>
                                  <a:pt x="5648832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7" name="Shape 197"/>
                        <wps:cNvSpPr/>
                        <wps:spPr>
                          <a:xfrm>
                            <a:off x="1062532" y="5757548"/>
                            <a:ext cx="5648832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182879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  <a:lnTo>
                                  <a:pt x="5648832" y="182879"/>
                                </a:lnTo>
                                <a:lnTo>
                                  <a:pt x="56488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8" name="Shape 198"/>
                        <wps:cNvSpPr/>
                        <wps:spPr>
                          <a:xfrm>
                            <a:off x="1062532" y="5940430"/>
                            <a:ext cx="5648832" cy="297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297178">
                                <a:moveTo>
                                  <a:pt x="0" y="297178"/>
                                </a:moveTo>
                                <a:lnTo>
                                  <a:pt x="0" y="0"/>
                                </a:lnTo>
                                <a:lnTo>
                                  <a:pt x="5648832" y="0"/>
                                </a:lnTo>
                                <a:lnTo>
                                  <a:pt x="5648832" y="297178"/>
                                </a:lnTo>
                                <a:lnTo>
                                  <a:pt x="0" y="297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9" name="Shape 199"/>
                        <wps:cNvSpPr/>
                        <wps:spPr>
                          <a:xfrm>
                            <a:off x="1062532" y="6237609"/>
                            <a:ext cx="5648832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48832" y="0"/>
                                </a:lnTo>
                                <a:lnTo>
                                  <a:pt x="5648832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0" name="Shape 200"/>
                        <wps:cNvSpPr/>
                        <wps:spPr>
                          <a:xfrm>
                            <a:off x="1062532" y="6420489"/>
                            <a:ext cx="5648832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48832" y="0"/>
                                </a:lnTo>
                                <a:lnTo>
                                  <a:pt x="5648832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1" name="Shape 201"/>
                        <wps:cNvSpPr/>
                        <wps:spPr>
                          <a:xfrm>
                            <a:off x="1062532" y="6603369"/>
                            <a:ext cx="5648832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48832" y="0"/>
                                </a:lnTo>
                                <a:lnTo>
                                  <a:pt x="5648832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2" name="Shape 202"/>
                        <wps:cNvSpPr/>
                        <wps:spPr>
                          <a:xfrm>
                            <a:off x="1062532" y="6786249"/>
                            <a:ext cx="5648832" cy="1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181355">
                                <a:moveTo>
                                  <a:pt x="0" y="181355"/>
                                </a:moveTo>
                                <a:lnTo>
                                  <a:pt x="0" y="0"/>
                                </a:lnTo>
                                <a:lnTo>
                                  <a:pt x="5648832" y="0"/>
                                </a:lnTo>
                                <a:lnTo>
                                  <a:pt x="5648832" y="181355"/>
                                </a:lnTo>
                                <a:lnTo>
                                  <a:pt x="0" y="181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3" name="Shape 203"/>
                        <wps:cNvSpPr/>
                        <wps:spPr>
                          <a:xfrm>
                            <a:off x="1062532" y="6967604"/>
                            <a:ext cx="5648832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2" h="182880">
                                <a:moveTo>
                                  <a:pt x="0" y="0"/>
                                </a:moveTo>
                                <a:lnTo>
                                  <a:pt x="0" y="182880"/>
                                </a:lnTo>
                                <a:lnTo>
                                  <a:pt x="5648832" y="182880"/>
                                </a:lnTo>
                                <a:lnTo>
                                  <a:pt x="56488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4" name="Shape 204"/>
                        <wps:cNvSpPr/>
                        <wps:spPr>
                          <a:xfrm>
                            <a:off x="1080819" y="7333440"/>
                            <a:ext cx="5612258" cy="183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3184">
                                <a:moveTo>
                                  <a:pt x="0" y="183184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3184"/>
                                </a:lnTo>
                                <a:lnTo>
                                  <a:pt x="0" y="183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5" name="Shape 205"/>
                        <wps:cNvSpPr/>
                        <wps:spPr>
                          <a:xfrm>
                            <a:off x="1080819" y="7516626"/>
                            <a:ext cx="5612258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9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  <a:lnTo>
                                  <a:pt x="5612258" y="182879"/>
                                </a:lnTo>
                                <a:lnTo>
                                  <a:pt x="56122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6" name="Shape 206"/>
                        <wps:cNvSpPr/>
                        <wps:spPr>
                          <a:xfrm>
                            <a:off x="1080819" y="7699507"/>
                            <a:ext cx="5612258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7" name="Shape 207"/>
                        <wps:cNvSpPr/>
                        <wps:spPr>
                          <a:xfrm>
                            <a:off x="1080819" y="7882387"/>
                            <a:ext cx="5612258" cy="182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8">
                                <a:moveTo>
                                  <a:pt x="0" y="182878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78"/>
                                </a:lnTo>
                                <a:lnTo>
                                  <a:pt x="0" y="1828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8" name="Shape 208"/>
                        <wps:cNvSpPr/>
                        <wps:spPr>
                          <a:xfrm>
                            <a:off x="1080819" y="8065265"/>
                            <a:ext cx="5612258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9">
                                <a:moveTo>
                                  <a:pt x="0" y="0"/>
                                </a:moveTo>
                                <a:lnTo>
                                  <a:pt x="0" y="182879"/>
                                </a:lnTo>
                                <a:lnTo>
                                  <a:pt x="5612258" y="182879"/>
                                </a:lnTo>
                                <a:lnTo>
                                  <a:pt x="56122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9" name="Shape 209"/>
                        <wps:cNvSpPr/>
                        <wps:spPr>
                          <a:xfrm>
                            <a:off x="1080819" y="8248147"/>
                            <a:ext cx="5612258" cy="182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8">
                                <a:moveTo>
                                  <a:pt x="0" y="182878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78"/>
                                </a:lnTo>
                                <a:lnTo>
                                  <a:pt x="0" y="1828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0" name="Shape 210"/>
                        <wps:cNvSpPr/>
                        <wps:spPr>
                          <a:xfrm>
                            <a:off x="1080819" y="8431026"/>
                            <a:ext cx="5612258" cy="182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29">
                                <a:moveTo>
                                  <a:pt x="0" y="182829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29"/>
                                </a:lnTo>
                                <a:lnTo>
                                  <a:pt x="0" y="182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1" name="Shape 211"/>
                        <wps:cNvSpPr/>
                        <wps:spPr>
                          <a:xfrm>
                            <a:off x="1080819" y="8613855"/>
                            <a:ext cx="5612258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80">
                                <a:moveTo>
                                  <a:pt x="0" y="182880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80"/>
                                </a:lnTo>
                                <a:lnTo>
                                  <a:pt x="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2" name="Shape 212"/>
                        <wps:cNvSpPr/>
                        <wps:spPr>
                          <a:xfrm>
                            <a:off x="1080819" y="8796735"/>
                            <a:ext cx="5612258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80">
                                <a:moveTo>
                                  <a:pt x="0" y="182880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80"/>
                                </a:lnTo>
                                <a:lnTo>
                                  <a:pt x="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3" name="Shape 213"/>
                        <wps:cNvSpPr/>
                        <wps:spPr>
                          <a:xfrm>
                            <a:off x="1080819" y="8979615"/>
                            <a:ext cx="5612258" cy="18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79">
                                <a:moveTo>
                                  <a:pt x="0" y="182879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79"/>
                                </a:lnTo>
                                <a:lnTo>
                                  <a:pt x="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4" name="Shape 214"/>
                        <wps:cNvSpPr/>
                        <wps:spPr>
                          <a:xfrm>
                            <a:off x="1080819" y="9162494"/>
                            <a:ext cx="5612258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2880">
                                <a:moveTo>
                                  <a:pt x="0" y="182880"/>
                                </a:moveTo>
                                <a:lnTo>
                                  <a:pt x="0" y="0"/>
                                </a:lnTo>
                                <a:lnTo>
                                  <a:pt x="5612258" y="0"/>
                                </a:lnTo>
                                <a:lnTo>
                                  <a:pt x="5612258" y="182880"/>
                                </a:lnTo>
                                <a:lnTo>
                                  <a:pt x="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5" name="Shape 215"/>
                        <wps:cNvSpPr/>
                        <wps:spPr>
                          <a:xfrm>
                            <a:off x="1080819" y="9345375"/>
                            <a:ext cx="5612258" cy="183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258" h="183186">
                                <a:moveTo>
                                  <a:pt x="0" y="0"/>
                                </a:moveTo>
                                <a:lnTo>
                                  <a:pt x="0" y="183186"/>
                                </a:lnTo>
                                <a:lnTo>
                                  <a:pt x="5612258" y="183186"/>
                                </a:lnTo>
                                <a:lnTo>
                                  <a:pt x="56122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6" name="Shape 216"/>
                        <wps:cNvSpPr/>
                        <wps:spPr>
                          <a:xfrm>
                            <a:off x="1080819" y="9528561"/>
                            <a:ext cx="3618612" cy="181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8612" h="181354">
                                <a:moveTo>
                                  <a:pt x="0" y="0"/>
                                </a:moveTo>
                                <a:lnTo>
                                  <a:pt x="0" y="181354"/>
                                </a:lnTo>
                                <a:lnTo>
                                  <a:pt x="3618612" y="181354"/>
                                </a:lnTo>
                                <a:lnTo>
                                  <a:pt x="36186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383193" id="drawingObject173" o:spid="_x0000_s1026" style="position:absolute;margin-left:0;margin-top:-51.7pt;width:611.4pt;height:790.8pt;z-index:-251642880;mso-position-horizont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" o:allowincell="f">
                <v:shape id="Picture 174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">
                  <v:imagedata r:id="rId136" o:title=""/>
                </v:shape>
                <v:shape id="Picture 175" o:spid="_x0000_s1028" type="#_x0000_t75" style="position:absolute;left:8412;top:5095;width:21420;height:7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">
                  <v:imagedata r:id="rId227" o:title=""/>
                </v:shape>
                <v:shape id="Shape 176" o:spid="_x0000_s1029" style="position:absolute;left:10808;top:12565;width:56122;height:1813;visibility:visible;mso-wrap-style:square;v-text-anchor:top" coordsize="5612258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" path="m,181356l,,5612258,r,181356l,181356xe" stroked="f">
                  <v:path arrowok="t" textboxrect="0,0,5612258,181356"/>
                </v:shape>
                <v:shape id="Shape 177" o:spid="_x0000_s1030" style="position:absolute;left:10808;top:14378;width:56122;height:1829;visibility:visible;mso-wrap-style:square;v-text-anchor:top" coordsize="5612258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" path="m,182879l,,5612258,r,182879l,182879xe" stroked="f">
                  <v:path arrowok="t" textboxrect="0,0,5612258,182879"/>
                </v:shape>
                <v:shape id="Shape 178" o:spid="_x0000_s1031" style="position:absolute;left:10808;top:16207;width:56122;height:1829;visibility:visible;mso-wrap-style:square;v-text-anchor:top" coordsize="5612258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" path="m,182880l,,5612258,r,182880l,182880xe" stroked="f">
                  <v:path arrowok="t" textboxrect="0,0,5612258,182880"/>
                </v:shape>
                <v:shape id="Shape 179" o:spid="_x0000_s1032" style="position:absolute;left:10808;top:18036;width:56122;height:1829;visibility:visible;mso-wrap-style:square;v-text-anchor:top" coordsize="5612258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" path="m,l,182879r5612258,l5612258,,,xe" stroked="f">
                  <v:path arrowok="t" textboxrect="0,0,5612258,182879"/>
                </v:shape>
                <v:shape id="Shape 180" o:spid="_x0000_s1033" style="position:absolute;left:10808;top:19865;width:31096;height:1829;visibility:visible;mso-wrap-style:square;v-text-anchor:top" coordsize="3109596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" path="m,l,182880r3109596,l3109596,,,xe" stroked="f">
                  <v:path arrowok="t" textboxrect="0,0,3109596,182880"/>
                </v:shape>
                <v:shape id="Shape 181" o:spid="_x0000_s1034" style="position:absolute;left:10808;top:23522;width:56122;height:1829;visibility:visible;mso-wrap-style:square;v-text-anchor:top" coordsize="5612258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" path="m,182879l,,5612258,r,182879l,182879xe" stroked="f">
                  <v:path arrowok="t" textboxrect="0,0,5612258,182879"/>
                </v:shape>
                <v:shape id="Shape 182" o:spid="_x0000_s1035" style="position:absolute;left:10808;top:25351;width:56122;height:1829;visibility:visible;mso-wrap-style:square;v-text-anchor:top" coordsize="5612258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" path="m,182880l,,5612258,r,182880l,182880xe" stroked="f">
                  <v:path arrowok="t" textboxrect="0,0,5612258,182880"/>
                </v:shape>
                <v:shape id="Shape 183" o:spid="_x0000_s1036" style="position:absolute;left:10808;top:27180;width:56122;height:1829;visibility:visible;mso-wrap-style:square;v-text-anchor:top" coordsize="5612258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" path="m,182879l,,5612258,r,182879l,182879xe" stroked="f">
                  <v:path arrowok="t" textboxrect="0,0,5612258,182879"/>
                </v:shape>
                <v:shape id="Shape 184" o:spid="_x0000_s1037" style="position:absolute;left:10808;top:29009;width:56122;height:1829;visibility:visible;mso-wrap-style:square;v-text-anchor:top" coordsize="5612258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" path="m,l,182880r5612258,l5612258,,,xe" stroked="f">
                  <v:path arrowok="t" textboxrect="0,0,5612258,182880"/>
                </v:shape>
                <v:shape id="Shape 185" o:spid="_x0000_s1038" style="position:absolute;left:10808;top:30838;width:56122;height:1832;visibility:visible;mso-wrap-style:square;v-text-anchor:top" coordsize="5612258,183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" path="m,l,183184r5612258,l5612258,,,xe" stroked="f">
                  <v:path arrowok="t" textboxrect="0,0,5612258,183184"/>
                </v:shape>
                <v:shape id="Shape 186" o:spid="_x0000_s1039" style="position:absolute;left:10808;top:32670;width:11293;height:1829;visibility:visible;mso-wrap-style:square;v-text-anchor:top" coordsize="1129283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" path="m,l,182880r1129283,l1129283,,,xe" stroked="f">
                  <v:path arrowok="t" textboxrect="0,0,1129283,182880"/>
                </v:shape>
                <v:shape id="Shape 187" o:spid="_x0000_s1040" style="position:absolute;left:10808;top:36328;width:56122;height:1829;visibility:visible;mso-wrap-style:square;v-text-anchor:top" coordsize="5612258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" path="m,182879l,,5612258,r,182879l,182879xe" stroked="f">
                  <v:path arrowok="t" textboxrect="0,0,5612258,182879"/>
                </v:shape>
                <v:shape id="Shape 188" o:spid="_x0000_s1041" style="position:absolute;left:10808;top:38157;width:56122;height:1813;visibility:visible;mso-wrap-style:square;v-text-anchor:top" coordsize="5612258,1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" path="m,181355l,,5612258,r,181355l,181355xe" stroked="f">
                  <v:path arrowok="t" textboxrect="0,0,5612258,181355"/>
                </v:shape>
                <v:shape id="Shape 189" o:spid="_x0000_s1042" style="position:absolute;left:10808;top:39970;width:56122;height:1829;visibility:visible;mso-wrap-style:square;v-text-anchor:top" coordsize="5612258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" path="m,182879l,,5612258,r,182879l,182879xe" stroked="f">
                  <v:path arrowok="t" textboxrect="0,0,5612258,182879"/>
                </v:shape>
                <v:shape id="Shape 190" o:spid="_x0000_s1043" style="position:absolute;left:10808;top:41799;width:56122;height:1829;visibility:visible;mso-wrap-style:square;v-text-anchor:top" coordsize="5612258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" path="m,182879l,,5612258,r,182879l,182879xe" stroked="f">
                  <v:path arrowok="t" textboxrect="0,0,5612258,182879"/>
                </v:shape>
                <v:shape id="Shape 191" o:spid="_x0000_s1044" style="position:absolute;left:10808;top:43628;width:56122;height:1829;visibility:visible;mso-wrap-style:square;v-text-anchor:top" coordsize="5612258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" path="m,l,182880r5612258,l5612258,,,xe" stroked="f">
                  <v:path arrowok="t" textboxrect="0,0,5612258,182880"/>
                </v:shape>
                <v:shape id="Shape 192" o:spid="_x0000_s1045" style="position:absolute;left:10625;top:48428;width:56488;height:1829;visibility:visible;mso-wrap-style:square;v-text-anchor:top" coordsize="5648832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" path="m,182879l,,5648832,r,182879l,182879xe" stroked="f">
                  <v:path arrowok="t" textboxrect="0,0,5648832,182879"/>
                </v:shape>
                <v:shape id="Shape 193" o:spid="_x0000_s1046" style="position:absolute;left:10625;top:50257;width:56488;height:1829;visibility:visible;mso-wrap-style:square;v-text-anchor:top" coordsize="5648832,182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" path="m,182829l,,5648832,r,182829l,182829xe" stroked="f">
                  <v:path arrowok="t" textboxrect="0,0,5648832,182829"/>
                </v:shape>
                <v:shape id="Shape 194" o:spid="_x0000_s1047" style="position:absolute;left:10625;top:52086;width:56488;height:1831;visibility:visible;mso-wrap-style:square;v-text-anchor:top" coordsize="5648832,183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" path="m,183184l,,5648832,r,183184l,183184xe" stroked="f">
                  <v:path arrowok="t" textboxrect="0,0,5648832,183184"/>
                </v:shape>
                <v:shape id="Shape 195" o:spid="_x0000_s1048" style="position:absolute;left:10625;top:53917;width:56488;height:1829;visibility:visible;mso-wrap-style:square;v-text-anchor:top" coordsize="5648832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" path="m,182879l,,5648832,r,182879l,182879xe" stroked="f">
                  <v:path arrowok="t" textboxrect="0,0,5648832,182879"/>
                </v:shape>
                <v:shape id="Shape 196" o:spid="_x0000_s1049" style="position:absolute;left:10625;top:55746;width:56488;height:1829;visibility:visible;mso-wrap-style:square;v-text-anchor:top" coordsize="5648832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" path="m,182879l,,5648832,r,182879l,182879xe" stroked="f">
                  <v:path arrowok="t" textboxrect="0,0,5648832,182879"/>
                </v:shape>
                <v:shape id="Shape 197" o:spid="_x0000_s1050" style="position:absolute;left:10625;top:57575;width:56488;height:1829;visibility:visible;mso-wrap-style:square;v-text-anchor:top" coordsize="5648832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" path="m,l,182879r5648832,l5648832,,,xe" stroked="f">
                  <v:path arrowok="t" textboxrect="0,0,5648832,182879"/>
                </v:shape>
                <v:shape id="Shape 198" o:spid="_x0000_s1051" style="position:absolute;left:10625;top:59404;width:56488;height:2972;visibility:visible;mso-wrap-style:square;v-text-anchor:top" coordsize="5648832,297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" path="m,297178l,,5648832,r,297178l,297178xe" stroked="f">
                  <v:path arrowok="t" textboxrect="0,0,5648832,297178"/>
                </v:shape>
                <v:shape id="Shape 199" o:spid="_x0000_s1052" style="position:absolute;left:10625;top:62376;width:56488;height:1828;visibility:visible;mso-wrap-style:square;v-text-anchor:top" coordsize="5648832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" path="m,182879l,,5648832,r,182879l,182879xe" stroked="f">
                  <v:path arrowok="t" textboxrect="0,0,5648832,182879"/>
                </v:shape>
                <v:shape id="Shape 200" o:spid="_x0000_s1053" style="position:absolute;left:10625;top:64204;width:56488;height:1829;visibility:visible;mso-wrap-style:square;v-text-anchor:top" coordsize="5648832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" path="m,182879l,,5648832,r,182879l,182879xe" stroked="f">
                  <v:path arrowok="t" textboxrect="0,0,5648832,182879"/>
                </v:shape>
                <v:shape id="Shape 201" o:spid="_x0000_s1054" style="position:absolute;left:10625;top:66033;width:56488;height:1829;visibility:visible;mso-wrap-style:square;v-text-anchor:top" coordsize="5648832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" path="m,182879l,,5648832,r,182879l,182879xe" stroked="f">
                  <v:path arrowok="t" textboxrect="0,0,5648832,182879"/>
                </v:shape>
                <v:shape id="Shape 202" o:spid="_x0000_s1055" style="position:absolute;left:10625;top:67862;width:56488;height:1814;visibility:visible;mso-wrap-style:square;v-text-anchor:top" coordsize="5648832,1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" path="m,181355l,,5648832,r,181355l,181355xe" stroked="f">
                  <v:path arrowok="t" textboxrect="0,0,5648832,181355"/>
                </v:shape>
                <v:shape id="Shape 203" o:spid="_x0000_s1056" style="position:absolute;left:10625;top:69676;width:56488;height:1828;visibility:visible;mso-wrap-style:square;v-text-anchor:top" coordsize="5648832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" path="m,l,182880r5648832,l5648832,,,xe" stroked="f">
                  <v:path arrowok="t" textboxrect="0,0,5648832,182880"/>
                </v:shape>
                <v:shape id="Shape 204" o:spid="_x0000_s1057" style="position:absolute;left:10808;top:73334;width:56122;height:1832;visibility:visible;mso-wrap-style:square;v-text-anchor:top" coordsize="5612258,183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" path="m,183184l,,5612258,r,183184l,183184xe" stroked="f">
                  <v:path arrowok="t" textboxrect="0,0,5612258,183184"/>
                </v:shape>
                <v:shape id="Shape 205" o:spid="_x0000_s1058" style="position:absolute;left:10808;top:75166;width:56122;height:1829;visibility:visible;mso-wrap-style:square;v-text-anchor:top" coordsize="5612258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" path="m,l,182879r5612258,l5612258,,,xe" stroked="f">
                  <v:path arrowok="t" textboxrect="0,0,5612258,182879"/>
                </v:shape>
                <v:shape id="Shape 206" o:spid="_x0000_s1059" style="position:absolute;left:10808;top:76995;width:56122;height:1828;visibility:visible;mso-wrap-style:square;v-text-anchor:top" coordsize="5612258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" path="m,182879l,,5612258,r,182879l,182879xe" stroked="f">
                  <v:path arrowok="t" textboxrect="0,0,5612258,182879"/>
                </v:shape>
                <v:shape id="Shape 207" o:spid="_x0000_s1060" style="position:absolute;left:10808;top:78823;width:56122;height:1829;visibility:visible;mso-wrap-style:square;v-text-anchor:top" coordsize="5612258,182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" path="m,182878l,,5612258,r,182878l,182878xe" stroked="f">
                  <v:path arrowok="t" textboxrect="0,0,5612258,182878"/>
                </v:shape>
                <v:shape id="Shape 208" o:spid="_x0000_s1061" style="position:absolute;left:10808;top:80652;width:56122;height:1829;visibility:visible;mso-wrap-style:square;v-text-anchor:top" coordsize="5612258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" path="m,l,182879r5612258,l5612258,,,xe" stroked="f">
                  <v:path arrowok="t" textboxrect="0,0,5612258,182879"/>
                </v:shape>
                <v:shape id="Shape 209" o:spid="_x0000_s1062" style="position:absolute;left:10808;top:82481;width:56122;height:1829;visibility:visible;mso-wrap-style:square;v-text-anchor:top" coordsize="5612258,182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" path="m,182878l,,5612258,r,182878l,182878xe" stroked="f">
                  <v:path arrowok="t" textboxrect="0,0,5612258,182878"/>
                </v:shape>
                <v:shape id="Shape 210" o:spid="_x0000_s1063" style="position:absolute;left:10808;top:84310;width:56122;height:1828;visibility:visible;mso-wrap-style:square;v-text-anchor:top" coordsize="5612258,182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" path="m,182829l,,5612258,r,182829l,182829xe" stroked="f">
                  <v:path arrowok="t" textboxrect="0,0,5612258,182829"/>
                </v:shape>
                <v:shape id="Shape 211" o:spid="_x0000_s1064" style="position:absolute;left:10808;top:86138;width:56122;height:1829;visibility:visible;mso-wrap-style:square;v-text-anchor:top" coordsize="5612258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" path="m,182880l,,5612258,r,182880l,182880xe" stroked="f">
                  <v:path arrowok="t" textboxrect="0,0,5612258,182880"/>
                </v:shape>
                <v:shape id="Shape 212" o:spid="_x0000_s1065" style="position:absolute;left:10808;top:87967;width:56122;height:1829;visibility:visible;mso-wrap-style:square;v-text-anchor:top" coordsize="5612258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" path="m,182880l,,5612258,r,182880l,182880xe" stroked="f">
                  <v:path arrowok="t" textboxrect="0,0,5612258,182880"/>
                </v:shape>
                <v:shape id="Shape 213" o:spid="_x0000_s1066" style="position:absolute;left:10808;top:89796;width:56122;height:1828;visibility:visible;mso-wrap-style:square;v-text-anchor:top" coordsize="5612258,182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" path="m,182879l,,5612258,r,182879l,182879xe" stroked="f">
                  <v:path arrowok="t" textboxrect="0,0,5612258,182879"/>
                </v:shape>
                <v:shape id="Shape 214" o:spid="_x0000_s1067" style="position:absolute;left:10808;top:91624;width:56122;height:1829;visibility:visible;mso-wrap-style:square;v-text-anchor:top" coordsize="5612258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" path="m,182880l,,5612258,r,182880l,182880xe" stroked="f">
                  <v:path arrowok="t" textboxrect="0,0,5612258,182880"/>
                </v:shape>
                <v:shape id="Shape 215" o:spid="_x0000_s1068" style="position:absolute;left:10808;top:93453;width:56122;height:1832;visibility:visible;mso-wrap-style:square;v-text-anchor:top" coordsize="5612258,183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" path="m,l,183186r5612258,l5612258,,,xe" stroked="f">
                  <v:path arrowok="t" textboxrect="0,0,5612258,183186"/>
                </v:shape>
                <v:shape id="Shape 216" o:spid="_x0000_s1069" style="position:absolute;left:10808;top:95285;width:36186;height:1814;visibility:visible;mso-wrap-style:square;v-text-anchor:top" coordsize="3618612,181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" path="m,l,181354r3618612,l3618612,,,xe" stroked="f">
                  <v:path arrowok="t" textboxrect="0,0,3618612,181354"/>
                </v:shape>
                <w10:wrap anchorx="page"/>
              </v:group>
            </w:pict>
          </mc:Fallback>
        </mc:AlternateContent>
      </w:r>
      <w:r>
        <w:rPr>
          <w:rFonts w:ascii="TSBJT+Baguet Script" w:eastAsia="TSBJT+Baguet Script" w:hAnsi="TSBJT+Baguet Script" w:cs="TSBJT+Baguet Script"/>
          <w:color w:val="FFFFFF"/>
          <w:spacing w:val="-4"/>
          <w:sz w:val="52"/>
          <w:szCs w:val="52"/>
        </w:rPr>
        <w:t>C</w: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onc</w:t>
      </w:r>
      <w:r>
        <w:rPr>
          <w:rFonts w:ascii="TSBJT+Baguet Script" w:eastAsia="TSBJT+Baguet Script" w:hAnsi="TSBJT+Baguet Script" w:cs="TSBJT+Baguet Script"/>
          <w:color w:val="FFFFFF"/>
          <w:spacing w:val="1"/>
          <w:sz w:val="52"/>
          <w:szCs w:val="52"/>
        </w:rPr>
        <w:t>l</w: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us</w:t>
      </w:r>
      <w:r>
        <w:rPr>
          <w:rFonts w:ascii="TSBJT+Baguet Script" w:eastAsia="TSBJT+Baguet Script" w:hAnsi="TSBJT+Baguet Script" w:cs="TSBJT+Baguet Script"/>
          <w:color w:val="FFFFFF"/>
          <w:spacing w:val="1"/>
          <w:sz w:val="52"/>
          <w:szCs w:val="52"/>
        </w:rPr>
        <w:t>i</w:t>
      </w:r>
      <w:r>
        <w:rPr>
          <w:rFonts w:ascii="TSBJT+Baguet Script" w:eastAsia="TSBJT+Baguet Script" w:hAnsi="TSBJT+Baguet Script" w:cs="TSBJT+Baguet Script"/>
          <w:color w:val="FFFFFF"/>
          <w:spacing w:val="-1"/>
          <w:sz w:val="52"/>
          <w:szCs w:val="52"/>
        </w:rPr>
        <w:t>ó</w: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n</w:t>
      </w:r>
    </w:p>
    <w:p w14:paraId="554C3D2F" w14:textId="77777777" w:rsidR="00E21612" w:rsidRDefault="00E21612">
      <w:pPr>
        <w:spacing w:after="118" w:line="240" w:lineRule="exact"/>
        <w:rPr>
          <w:sz w:val="24"/>
          <w:szCs w:val="24"/>
        </w:rPr>
      </w:pPr>
    </w:p>
    <w:p w14:paraId="68D4115C" w14:textId="77777777" w:rsidR="00E21612" w:rsidRDefault="00000000">
      <w:pPr>
        <w:widowControl w:val="0"/>
        <w:spacing w:line="240" w:lineRule="auto"/>
        <w:ind w:left="1" w:right="829"/>
        <w:jc w:val="both"/>
        <w:rPr>
          <w:color w:val="111111"/>
          <w:sz w:val="28"/>
          <w:szCs w:val="28"/>
        </w:rPr>
      </w:pP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Durante</w:t>
      </w:r>
      <w:r>
        <w:rPr>
          <w:rFonts w:ascii="PTLKO+LettersforLearners" w:eastAsia="PTLKO+LettersforLearners" w:hAnsi="PTLKO+LettersforLearners" w:cs="PTLKO+LettersforLearners"/>
          <w:color w:val="111111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esta</w:t>
      </w:r>
      <w:r>
        <w:rPr>
          <w:rFonts w:ascii="PTLKO+LettersforLearners" w:eastAsia="PTLKO+LettersforLearners" w:hAnsi="PTLKO+LettersforLearners" w:cs="PTLKO+LettersforLearners"/>
          <w:color w:val="111111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áctica,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os</w:t>
      </w:r>
      <w:r>
        <w:rPr>
          <w:rFonts w:ascii="PTLKO+LettersforLearners" w:eastAsia="PTLKO+LettersforLearners" w:hAnsi="PTLKO+LettersforLearners" w:cs="PTLKO+LettersforLearners"/>
          <w:color w:val="111111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sumergimos</w:t>
      </w:r>
      <w:r>
        <w:rPr>
          <w:rFonts w:ascii="PTLKO+LettersforLearners" w:eastAsia="PTLKO+LettersforLearners" w:hAnsi="PTLKO+LettersforLearners" w:cs="PTLKO+LettersforLearners"/>
          <w:color w:val="111111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111111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núcleo</w:t>
      </w:r>
      <w:r>
        <w:rPr>
          <w:rFonts w:ascii="PTLKO+LettersforLearners" w:eastAsia="PTLKO+LettersforLearners" w:hAnsi="PTLKO+LettersforLearners" w:cs="PTLKO+LettersforLearners"/>
          <w:color w:val="111111"/>
          <w:spacing w:val="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sistemas</w:t>
      </w:r>
      <w:r>
        <w:rPr>
          <w:rFonts w:ascii="PTLKO+LettersforLearners" w:eastAsia="PTLKO+LettersforLearners" w:hAnsi="PTLKO+LettersforLearners" w:cs="PTLKO+LettersforLearners"/>
          <w:color w:val="111111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operativ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 Linux</w:t>
      </w:r>
      <w:r>
        <w:rPr>
          <w:rFonts w:ascii="PTLKO+LettersforLearners" w:eastAsia="PTLKO+LettersforLearners" w:hAnsi="PTLKO+LettersforLearners" w:cs="PTLKO+LettersforLearners"/>
          <w:color w:val="111111"/>
          <w:spacing w:val="6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6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Win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ws,</w:t>
      </w:r>
      <w:r>
        <w:rPr>
          <w:rFonts w:ascii="PTLKO+LettersforLearners" w:eastAsia="PTLKO+LettersforLearners" w:hAnsi="PTLKO+LettersforLearners" w:cs="PTLKO+LettersforLearners"/>
          <w:color w:val="111111"/>
          <w:spacing w:val="6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explorando</w:t>
      </w:r>
      <w:r>
        <w:rPr>
          <w:rFonts w:ascii="PTLKO+LettersforLearners" w:eastAsia="PTLKO+LettersforLearners" w:hAnsi="PTLKO+LettersforLearners" w:cs="PTLKO+LettersforLearners"/>
          <w:color w:val="111111"/>
          <w:spacing w:val="6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111111"/>
          <w:spacing w:val="6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az</w:t>
      </w:r>
      <w:r>
        <w:rPr>
          <w:rFonts w:ascii="PTLKO+LettersforLearners" w:eastAsia="PTLKO+LettersforLearners" w:hAnsi="PTLKO+LettersforLearners" w:cs="PTLKO+LettersforLearners"/>
          <w:color w:val="111111"/>
          <w:spacing w:val="6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6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rrupci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nes</w:t>
      </w:r>
      <w:r>
        <w:rPr>
          <w:rFonts w:ascii="PTLKO+LettersforLearners" w:eastAsia="PTLKO+LettersforLearners" w:hAnsi="PTLKO+LettersforLearners" w:cs="PTLKO+LettersforLearners"/>
          <w:color w:val="111111"/>
          <w:spacing w:val="6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6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111111"/>
          <w:spacing w:val="7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g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aci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ón</w:t>
      </w:r>
      <w:r>
        <w:rPr>
          <w:rFonts w:ascii="PTLKO+LettersforLearners" w:eastAsia="PTLKO+LettersforLearners" w:hAnsi="PTLKO+LettersforLearners" w:cs="PTLKO+LettersforLearners"/>
          <w:color w:val="111111"/>
          <w:spacing w:val="6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6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nivel</w:t>
      </w:r>
      <w:r>
        <w:rPr>
          <w:rFonts w:ascii="PTLKO+LettersforLearners" w:eastAsia="PTLKO+LettersforLearners" w:hAnsi="PTLKO+LettersforLearners" w:cs="PTLKO+LettersforLearners"/>
          <w:color w:val="111111"/>
          <w:spacing w:val="6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 ensamblador.</w:t>
      </w:r>
      <w:r>
        <w:rPr>
          <w:rFonts w:ascii="PTLKO+LettersforLearners" w:eastAsia="PTLKO+LettersforLearners" w:hAnsi="PTLKO+LettersforLearners" w:cs="PTLKO+LettersforLearners"/>
          <w:color w:val="111111"/>
          <w:spacing w:val="7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Este</w:t>
      </w:r>
      <w:r>
        <w:rPr>
          <w:rFonts w:ascii="PTLKO+LettersforLearners" w:eastAsia="PTLKO+LettersforLearners" w:hAnsi="PTLKO+LettersforLearners" w:cs="PTLKO+LettersforLearners"/>
          <w:color w:val="111111"/>
          <w:spacing w:val="7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nivel</w:t>
      </w:r>
      <w:r>
        <w:rPr>
          <w:rFonts w:ascii="PTLKO+LettersforLearners" w:eastAsia="PTLKO+LettersforLearners" w:hAnsi="PTLKO+LettersforLearners" w:cs="PTLKO+LettersforLearners"/>
          <w:color w:val="111111"/>
          <w:spacing w:val="7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7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eracci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7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</w:t>
      </w:r>
      <w:r>
        <w:rPr>
          <w:rFonts w:ascii="PTLKO+LettersforLearners" w:eastAsia="PTLKO+LettersforLearners" w:hAnsi="PTLKO+LettersforLearners" w:cs="PTLKO+LettersforLearners"/>
          <w:color w:val="111111"/>
          <w:spacing w:val="7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7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istema</w:t>
      </w:r>
      <w:r>
        <w:rPr>
          <w:rFonts w:ascii="PTLKO+LettersforLearners" w:eastAsia="PTLKO+LettersforLearners" w:hAnsi="PTLKO+LettersforLearners" w:cs="PTLKO+LettersforLearners"/>
          <w:color w:val="111111"/>
          <w:spacing w:val="7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operativo</w:t>
      </w:r>
      <w:r>
        <w:rPr>
          <w:rFonts w:ascii="PTLKO+LettersforLearners" w:eastAsia="PTLKO+LettersforLearners" w:hAnsi="PTLKO+LettersforLearners" w:cs="PTLKO+LettersforLearners"/>
          <w:color w:val="111111"/>
          <w:spacing w:val="7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nos</w:t>
      </w:r>
      <w:r>
        <w:rPr>
          <w:rFonts w:ascii="PTLKO+LettersforLearners" w:eastAsia="PTLKO+LettersforLearners" w:hAnsi="PTLKO+LettersforLearners" w:cs="PTLKO+LettersforLearners"/>
          <w:color w:val="111111"/>
          <w:spacing w:val="7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permitió</w:t>
      </w:r>
      <w:r>
        <w:rPr>
          <w:rFonts w:ascii="PTLKO+LettersforLearners" w:eastAsia="PTLKO+LettersforLearners" w:hAnsi="PTLKO+LettersforLearners" w:cs="PTLKO+LettersforLearners"/>
          <w:color w:val="111111"/>
          <w:spacing w:val="7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manipul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 d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tam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-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ha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dwa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111111"/>
          <w:spacing w:val="-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tadora,</w:t>
      </w:r>
      <w:r>
        <w:rPr>
          <w:rFonts w:ascii="PTLKO+LettersforLearners" w:eastAsia="PTLKO+LettersforLearners" w:hAnsi="PTLKO+LettersforLearners" w:cs="PTLKO+LettersforLearners"/>
          <w:color w:val="111111"/>
          <w:spacing w:val="-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propor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ionando</w:t>
      </w:r>
      <w:r>
        <w:rPr>
          <w:rFonts w:ascii="PTLKO+LettersforLearners" w:eastAsia="PTLKO+LettersforLearners" w:hAnsi="PTLKO+LettersforLearners" w:cs="PTLKO+LettersforLearners"/>
          <w:color w:val="111111"/>
          <w:spacing w:val="-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com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rensi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-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all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da</w:t>
      </w:r>
      <w:r>
        <w:rPr>
          <w:rFonts w:ascii="PTLKO+LettersforLearners" w:eastAsia="PTLKO+LettersforLearners" w:hAnsi="PTLKO+LettersforLearners" w:cs="PTLKO+LettersforLearners"/>
          <w:color w:val="111111"/>
          <w:spacing w:val="-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mo f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ncio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an los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temas operativos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 niv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máqui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.</w:t>
      </w:r>
    </w:p>
    <w:p w14:paraId="2AAAD5BB" w14:textId="77777777" w:rsidR="00E21612" w:rsidRDefault="00E21612">
      <w:pPr>
        <w:spacing w:after="48" w:line="240" w:lineRule="exact"/>
        <w:rPr>
          <w:sz w:val="24"/>
          <w:szCs w:val="24"/>
        </w:rPr>
      </w:pPr>
    </w:p>
    <w:p w14:paraId="76D64291" w14:textId="77777777" w:rsidR="00E21612" w:rsidRDefault="00000000">
      <w:pPr>
        <w:widowControl w:val="0"/>
        <w:spacing w:line="240" w:lineRule="auto"/>
        <w:ind w:left="1" w:right="830"/>
        <w:jc w:val="both"/>
        <w:rPr>
          <w:color w:val="111111"/>
          <w:sz w:val="28"/>
          <w:szCs w:val="28"/>
        </w:rPr>
      </w:pP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ón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nux,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tr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bajamos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rfaz de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nterrup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iones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del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kernel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nux,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que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 una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rfaz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entre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ftware</w:t>
      </w:r>
      <w:r>
        <w:rPr>
          <w:rFonts w:ascii="PTLKO+LettersforLearners" w:eastAsia="PTLKO+LettersforLearners" w:hAnsi="PTLKO+LettersforLearners" w:cs="PTLKO+LettersforLearners"/>
          <w:color w:val="111111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ha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ware</w:t>
      </w:r>
      <w:r>
        <w:rPr>
          <w:rFonts w:ascii="PTLKO+LettersforLearners" w:eastAsia="PTLKO+LettersforLearners" w:hAnsi="PTLKO+LettersforLearners" w:cs="PTLKO+LettersforLearners"/>
          <w:color w:val="111111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del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sist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ma.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través</w:t>
      </w:r>
      <w:r>
        <w:rPr>
          <w:rFonts w:ascii="PTLKO+LettersforLearners" w:eastAsia="PTLKO+LettersforLearners" w:hAnsi="PTLKO+LettersforLearners" w:cs="PTLKO+LettersforLearners"/>
          <w:color w:val="111111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ta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inte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z, 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dimos</w:t>
      </w:r>
      <w:r>
        <w:rPr>
          <w:rFonts w:ascii="PTLKO+LettersforLearners" w:eastAsia="PTLKO+LettersforLearners" w:hAnsi="PTLKO+LettersforLearners" w:cs="PTLKO+LettersforLearners"/>
          <w:color w:val="111111"/>
          <w:spacing w:val="-1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mi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-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lamadas</w:t>
      </w:r>
      <w:r>
        <w:rPr>
          <w:rFonts w:ascii="PTLKO+LettersforLearners" w:eastAsia="PTLKO+LettersforLearners" w:hAnsi="PTLKO+LettersforLearners" w:cs="PTLKO+LettersforLearners"/>
          <w:color w:val="111111"/>
          <w:spacing w:val="-20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58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siste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,</w:t>
      </w:r>
      <w:r>
        <w:rPr>
          <w:rFonts w:ascii="PTLKO+LettersforLearners" w:eastAsia="PTLKO+LettersforLearners" w:hAnsi="PTLKO+LettersforLearners" w:cs="PTLKO+LettersforLearners"/>
          <w:color w:val="111111"/>
          <w:spacing w:val="-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que</w:t>
      </w:r>
      <w:r>
        <w:rPr>
          <w:rFonts w:ascii="PTLKO+LettersforLearners" w:eastAsia="PTLKO+LettersforLearners" w:hAnsi="PTLKO+LettersforLearners" w:cs="PTLKO+LettersforLearners"/>
          <w:color w:val="111111"/>
          <w:spacing w:val="-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-13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so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ic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tud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58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pacing w:val="-17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ser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icio</w:t>
      </w:r>
      <w:r>
        <w:rPr>
          <w:rFonts w:ascii="PTLKO+LettersforLearners" w:eastAsia="PTLKO+LettersforLearners" w:hAnsi="PTLKO+LettersforLearners" w:cs="PTLKO+LettersforLearners"/>
          <w:color w:val="111111"/>
          <w:spacing w:val="57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realizada</w:t>
      </w:r>
      <w:r>
        <w:rPr>
          <w:rFonts w:ascii="PTLKO+LettersforLearners" w:eastAsia="PTLKO+LettersforLearners" w:hAnsi="PTLKO+LettersforLearners" w:cs="PTLKO+LettersforLearners"/>
          <w:color w:val="111111"/>
          <w:spacing w:val="56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58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sistem</w:t>
      </w:r>
      <w:r>
        <w:rPr>
          <w:rFonts w:ascii="PTLKO+LettersforLearners" w:eastAsia="PTLKO+LettersforLearners" w:hAnsi="PTLKO+LettersforLearners" w:cs="PTLKO+LettersforLearners"/>
          <w:color w:val="111111"/>
          <w:spacing w:val="59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operativo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 xml:space="preserve"> por</w:t>
      </w:r>
      <w:r>
        <w:rPr>
          <w:rFonts w:ascii="PTLKO+LettersforLearners" w:eastAsia="PTLKO+LettersforLearners" w:hAnsi="PTLKO+LettersforLearners" w:cs="PTLKO+LettersforLearners"/>
          <w:color w:val="111111"/>
          <w:spacing w:val="2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111111"/>
          <w:spacing w:val="2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oceso.</w:t>
      </w:r>
      <w:r>
        <w:rPr>
          <w:rFonts w:ascii="PTLKO+LettersforLearners" w:eastAsia="PTLKO+LettersforLearners" w:hAnsi="PTLKO+LettersforLearners" w:cs="PTLKO+LettersforLearners"/>
          <w:color w:val="111111"/>
          <w:spacing w:val="2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tas</w:t>
      </w:r>
      <w:r>
        <w:rPr>
          <w:rFonts w:ascii="PTLKO+LettersforLearners" w:eastAsia="PTLKO+LettersforLearners" w:hAnsi="PTLKO+LettersforLearners" w:cs="PTLKO+LettersforLearners"/>
          <w:color w:val="111111"/>
          <w:spacing w:val="2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ama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111111"/>
          <w:spacing w:val="2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al</w:t>
      </w:r>
      <w:r>
        <w:rPr>
          <w:rFonts w:ascii="PTLKO+LettersforLearners" w:eastAsia="PTLKO+LettersforLearners" w:hAnsi="PTLKO+LettersforLearners" w:cs="PTLKO+LettersforLearners"/>
          <w:color w:val="111111"/>
          <w:spacing w:val="2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sis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2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nos</w:t>
      </w:r>
      <w:r>
        <w:rPr>
          <w:rFonts w:ascii="PTLKO+LettersforLearners" w:eastAsia="PTLKO+LettersforLearners" w:hAnsi="PTLKO+LettersforLearners" w:cs="PTLKO+LettersforLearners"/>
          <w:color w:val="111111"/>
          <w:spacing w:val="2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permitier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2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ntera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tuar</w:t>
      </w:r>
      <w:r>
        <w:rPr>
          <w:rFonts w:ascii="PTLKO+LettersforLearners" w:eastAsia="PTLKO+LettersforLearners" w:hAnsi="PTLKO+LettersforLearners" w:cs="PTLKO+LettersforLearners"/>
          <w:color w:val="111111"/>
          <w:spacing w:val="2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</w:t>
      </w:r>
      <w:r>
        <w:rPr>
          <w:rFonts w:ascii="PTLKO+LettersforLearners" w:eastAsia="PTLKO+LettersforLearners" w:hAnsi="PTLKO+LettersforLearners" w:cs="PTLKO+LettersforLearners"/>
          <w:color w:val="111111"/>
          <w:spacing w:val="2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2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hardware</w:t>
      </w:r>
      <w:r>
        <w:rPr>
          <w:rFonts w:ascii="PTLKO+LettersforLearners" w:eastAsia="PTLKO+LettersforLearners" w:hAnsi="PTLKO+LettersforLearners" w:cs="PTLKO+LettersforLearners"/>
          <w:color w:val="111111"/>
          <w:spacing w:val="2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2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 xml:space="preserve">la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computa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or</w:t>
      </w:r>
      <w:r>
        <w:rPr>
          <w:rFonts w:ascii="PTLKO+LettersforLearners" w:eastAsia="PTLKO+LettersforLearners" w:hAnsi="PTLKO+LettersforLearners" w:cs="PTLKO+LettersforLearners"/>
          <w:color w:val="111111"/>
          <w:spacing w:val="58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pacing w:val="-18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111111"/>
          <w:spacing w:val="6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man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6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mu</w:t>
      </w:r>
      <w:r>
        <w:rPr>
          <w:rFonts w:ascii="PTLKO+LettersforLearners" w:eastAsia="PTLKO+LettersforLearners" w:hAnsi="PTLKO+LettersforLearners" w:cs="PTLKO+LettersforLearners"/>
          <w:color w:val="111111"/>
          <w:spacing w:val="58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directa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,</w:t>
      </w:r>
      <w:r>
        <w:rPr>
          <w:rFonts w:ascii="PTLKO+LettersforLearners" w:eastAsia="PTLKO+LettersforLearners" w:hAnsi="PTLKO+LettersforLearners" w:cs="PTLKO+LettersforLearners"/>
          <w:color w:val="111111"/>
          <w:spacing w:val="-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mit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é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ndonos</w:t>
      </w:r>
      <w:r>
        <w:rPr>
          <w:rFonts w:ascii="PTLKO+LettersforLearners" w:eastAsia="PTLKO+LettersforLearners" w:hAnsi="PTLKO+LettersforLearners" w:cs="PTLKO+LettersforLearners"/>
          <w:color w:val="111111"/>
          <w:spacing w:val="-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leer</w:t>
      </w:r>
      <w:r>
        <w:rPr>
          <w:rFonts w:ascii="PTLKO+LettersforLearners" w:eastAsia="PTLKO+LettersforLearners" w:hAnsi="PTLKO+LettersforLearners" w:cs="PTLKO+LettersforLearners"/>
          <w:color w:val="111111"/>
          <w:spacing w:val="-17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pacing w:val="58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escr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b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ir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pacing w:val="-1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datos,</w:t>
      </w:r>
      <w:r>
        <w:rPr>
          <w:rFonts w:ascii="PTLKO+LettersforLearners" w:eastAsia="PTLKO+LettersforLearners" w:hAnsi="PTLKO+LettersforLearners" w:cs="PTLKO+LettersforLearners"/>
          <w:color w:val="111111"/>
          <w:spacing w:val="-18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111111"/>
          <w:spacing w:val="60"/>
          <w:sz w:val="28"/>
          <w:szCs w:val="28"/>
        </w:rPr>
        <w:t>í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como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pacing w:val="-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anipul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 caden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 y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números.</w:t>
      </w:r>
    </w:p>
    <w:p w14:paraId="14C4BA80" w14:textId="77777777" w:rsidR="00E21612" w:rsidRDefault="00E21612">
      <w:pPr>
        <w:spacing w:after="48" w:line="240" w:lineRule="exact"/>
        <w:rPr>
          <w:sz w:val="24"/>
          <w:szCs w:val="24"/>
        </w:rPr>
      </w:pPr>
    </w:p>
    <w:p w14:paraId="5A3383DC" w14:textId="77777777" w:rsidR="00E21612" w:rsidRDefault="00000000">
      <w:pPr>
        <w:widowControl w:val="0"/>
        <w:spacing w:line="239" w:lineRule="auto"/>
        <w:ind w:left="1" w:right="827"/>
        <w:jc w:val="both"/>
        <w:rPr>
          <w:color w:val="111111"/>
          <w:sz w:val="28"/>
          <w:szCs w:val="28"/>
        </w:rPr>
      </w:pP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emás,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xplor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mos</w:t>
      </w:r>
      <w:r>
        <w:rPr>
          <w:rFonts w:ascii="PTLKO+LettersforLearners" w:eastAsia="PTLKO+LettersforLearners" w:hAnsi="PTLKO+LettersforLearners" w:cs="PTLKO+LettersforLearners"/>
          <w:color w:val="111111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guaje</w:t>
      </w:r>
      <w:r>
        <w:rPr>
          <w:rFonts w:ascii="PTLKO+LettersforLearners" w:eastAsia="PTLKO+LettersforLearners" w:hAnsi="PTLKO+LettersforLearners" w:cs="PTLKO+LettersforLearners"/>
          <w:color w:val="111111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ensamblador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del</w:t>
      </w:r>
      <w:r>
        <w:rPr>
          <w:rFonts w:ascii="PTLKO+LettersforLearners" w:eastAsia="PTLKO+LettersforLearners" w:hAnsi="PTLKO+LettersforLearners" w:cs="PTLKO+LettersforLearners"/>
          <w:color w:val="111111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pr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ador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Intel</w:t>
      </w:r>
      <w:r>
        <w:rPr>
          <w:rFonts w:ascii="PTLKO+LettersforLearners" w:eastAsia="PTLKO+LettersforLearners" w:hAnsi="PTLKO+LettersforLearners" w:cs="PTLKO+LettersforLearners"/>
          <w:color w:val="111111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3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2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bits,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111111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111111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lenguaje de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b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ajo</w:t>
      </w:r>
      <w:r>
        <w:rPr>
          <w:rFonts w:ascii="PTLKO+LettersforLearners" w:eastAsia="PTLKO+LettersforLearners" w:hAnsi="PTLKO+LettersforLearners" w:cs="PTLKO+LettersforLearners"/>
          <w:color w:val="111111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iv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que</w:t>
      </w:r>
      <w:r>
        <w:rPr>
          <w:rFonts w:ascii="PTLKO+LettersforLearners" w:eastAsia="PTLKO+LettersforLearners" w:hAnsi="PTLKO+LettersforLearners" w:cs="PTLKO+LettersforLearners"/>
          <w:color w:val="111111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ut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iliza</w:t>
      </w:r>
      <w:r>
        <w:rPr>
          <w:rFonts w:ascii="PTLKO+LettersforLearners" w:eastAsia="PTLKO+LettersforLearners" w:hAnsi="PTLKO+LettersforLearners" w:cs="PTLKO+LettersforLearners"/>
          <w:color w:val="111111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para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esc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b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rogramas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j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utan</w:t>
      </w:r>
      <w:r>
        <w:rPr>
          <w:rFonts w:ascii="PTLKO+LettersforLearners" w:eastAsia="PTLKO+LettersforLearners" w:hAnsi="PTLKO+LettersforLearners" w:cs="PTLKO+LettersforLearners"/>
          <w:color w:val="111111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irec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amente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111111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h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rdware de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computad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ra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.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és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este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leng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aje,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pudimos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manipular</w:t>
      </w:r>
      <w:r>
        <w:rPr>
          <w:rFonts w:ascii="PTLKO+LettersforLearners" w:eastAsia="PTLKO+LettersforLearners" w:hAnsi="PTLKO+LettersforLearners" w:cs="PTLKO+LettersforLearners"/>
          <w:color w:val="111111"/>
          <w:spacing w:val="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directamente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registros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del 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ocesador,</w:t>
      </w:r>
      <w:r>
        <w:rPr>
          <w:rFonts w:ascii="PTLKO+LettersforLearners" w:eastAsia="PTLKO+LettersforLearners" w:hAnsi="PTLKO+LettersforLearners" w:cs="PTLKO+LettersforLearners"/>
          <w:color w:val="111111"/>
          <w:spacing w:val="4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</w:t>
      </w:r>
      <w:r>
        <w:rPr>
          <w:rFonts w:ascii="PTLKO+LettersforLearners" w:eastAsia="PTLKO+LettersforLearners" w:hAnsi="PTLKO+LettersforLearners" w:cs="PTLKO+LettersforLearners"/>
          <w:color w:val="111111"/>
          <w:spacing w:val="4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que</w:t>
      </w:r>
      <w:r>
        <w:rPr>
          <w:rFonts w:ascii="PTLKO+LettersforLearners" w:eastAsia="PTLKO+LettersforLearners" w:hAnsi="PTLKO+LettersforLearners" w:cs="PTLKO+LettersforLearners"/>
          <w:color w:val="111111"/>
          <w:spacing w:val="3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nos</w:t>
      </w:r>
      <w:r>
        <w:rPr>
          <w:rFonts w:ascii="PTLKO+LettersforLearners" w:eastAsia="PTLKO+LettersforLearners" w:hAnsi="PTLKO+LettersforLearners" w:cs="PTLKO+LettersforLearners"/>
          <w:color w:val="111111"/>
          <w:spacing w:val="4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permit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111111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realizar</w:t>
      </w:r>
      <w:r>
        <w:rPr>
          <w:rFonts w:ascii="PTLKO+LettersforLearners" w:eastAsia="PTLKO+LettersforLearners" w:hAnsi="PTLKO+LettersforLearners" w:cs="PTLKO+LettersforLearners"/>
          <w:color w:val="111111"/>
          <w:spacing w:val="4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operaci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111111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bajo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vel</w:t>
      </w:r>
      <w:r>
        <w:rPr>
          <w:rFonts w:ascii="PTLKO+LettersforLearners" w:eastAsia="PTLKO+LettersforLearners" w:hAnsi="PTLKO+LettersforLearners" w:cs="PTLKO+LettersforLearners"/>
          <w:color w:val="111111"/>
          <w:spacing w:val="4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mo</w:t>
      </w:r>
      <w:r>
        <w:rPr>
          <w:rFonts w:ascii="PTLKO+LettersforLearners" w:eastAsia="PTLKO+LettersforLearners" w:hAnsi="PTLKO+LettersforLearners" w:cs="PTLKO+LettersforLearners"/>
          <w:color w:val="111111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mover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datos</w:t>
      </w:r>
      <w:r>
        <w:rPr>
          <w:rFonts w:ascii="PTLKO+LettersforLearners" w:eastAsia="PTLKO+LettersforLearners" w:hAnsi="PTLKO+LettersforLearners" w:cs="PTLKO+LettersforLearners"/>
          <w:color w:val="111111"/>
          <w:spacing w:val="4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tre regis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ros,</w:t>
      </w:r>
      <w:r>
        <w:rPr>
          <w:rFonts w:ascii="PTLKO+LettersforLearners" w:eastAsia="PTLKO+LettersforLearners" w:hAnsi="PTLKO+LettersforLearners" w:cs="PTLKO+LettersforLearners"/>
          <w:color w:val="111111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z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ar</w:t>
      </w:r>
      <w:r>
        <w:rPr>
          <w:rFonts w:ascii="PTLKO+LettersforLearners" w:eastAsia="PTLKO+LettersforLearners" w:hAnsi="PTLKO+LettersforLearners" w:cs="PTLKO+LettersforLearners"/>
          <w:color w:val="111111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pera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nes</w:t>
      </w:r>
      <w:r>
        <w:rPr>
          <w:rFonts w:ascii="PTLKO+LettersforLearners" w:eastAsia="PTLKO+LettersforLearners" w:hAnsi="PTLKO+LettersforLearners" w:cs="PTLKO+LettersforLearners"/>
          <w:color w:val="111111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itmé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icas</w:t>
      </w:r>
      <w:r>
        <w:rPr>
          <w:rFonts w:ascii="PTLKO+LettersforLearners" w:eastAsia="PTLKO+LettersforLearners" w:hAnsi="PTLKO+LettersforLearners" w:cs="PTLKO+LettersforLearners"/>
          <w:color w:val="111111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ógicas,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contro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ar</w:t>
      </w:r>
      <w:r>
        <w:rPr>
          <w:rFonts w:ascii="PTLKO+LettersforLearners" w:eastAsia="PTLKO+LettersforLearners" w:hAnsi="PTLKO+LettersforLearners" w:cs="PTLKO+LettersforLearners"/>
          <w:color w:val="111111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flu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j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j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ón</w:t>
      </w:r>
      <w:r>
        <w:rPr>
          <w:rFonts w:ascii="PTLKO+LettersforLearners" w:eastAsia="PTLKO+LettersforLearners" w:hAnsi="PTLKO+LettersforLearners" w:cs="PTLKO+LettersforLearners"/>
          <w:color w:val="111111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del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pro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g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rama.</w:t>
      </w:r>
    </w:p>
    <w:p w14:paraId="05567414" w14:textId="77777777" w:rsidR="00E21612" w:rsidRDefault="00E21612">
      <w:pPr>
        <w:spacing w:line="240" w:lineRule="exact"/>
        <w:rPr>
          <w:sz w:val="24"/>
          <w:szCs w:val="24"/>
        </w:rPr>
      </w:pPr>
    </w:p>
    <w:p w14:paraId="60AFDEFB" w14:textId="77777777" w:rsidR="00E21612" w:rsidRDefault="00E21612">
      <w:pPr>
        <w:spacing w:after="10" w:line="220" w:lineRule="exact"/>
      </w:pPr>
    </w:p>
    <w:p w14:paraId="560A3A78" w14:textId="77777777" w:rsidR="00E21612" w:rsidRDefault="00000000">
      <w:pPr>
        <w:widowControl w:val="0"/>
        <w:spacing w:line="240" w:lineRule="auto"/>
        <w:ind w:left="1" w:right="830"/>
        <w:jc w:val="both"/>
        <w:rPr>
          <w:color w:val="111111"/>
          <w:sz w:val="28"/>
          <w:szCs w:val="28"/>
        </w:rPr>
      </w:pP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111111"/>
          <w:spacing w:val="3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111111"/>
          <w:spacing w:val="3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3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3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Win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w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s,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lic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mos</w:t>
      </w:r>
      <w:r>
        <w:rPr>
          <w:rFonts w:ascii="PTLKO+LettersforLearners" w:eastAsia="PTLKO+LettersforLearners" w:hAnsi="PTLKO+LettersforLearners" w:cs="PTLKO+LettersforLearners"/>
          <w:color w:val="111111"/>
          <w:spacing w:val="2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smos</w:t>
      </w:r>
      <w:r>
        <w:rPr>
          <w:rFonts w:ascii="PTLKO+LettersforLearners" w:eastAsia="PTLKO+LettersforLearners" w:hAnsi="PTLKO+LettersforLearners" w:cs="PTLKO+LettersforLearners"/>
          <w:color w:val="111111"/>
          <w:spacing w:val="2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concep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os,</w:t>
      </w:r>
      <w:r>
        <w:rPr>
          <w:rFonts w:ascii="PTLKO+LettersforLearners" w:eastAsia="PTLKO+LettersforLearners" w:hAnsi="PTLKO+LettersforLearners" w:cs="PTLKO+LettersforLearners"/>
          <w:color w:val="111111"/>
          <w:spacing w:val="2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pero</w:t>
      </w:r>
      <w:r>
        <w:rPr>
          <w:rFonts w:ascii="PTLKO+LettersforLearners" w:eastAsia="PTLKO+LettersforLearners" w:hAnsi="PTLKO+LettersforLearners" w:cs="PTLKO+LettersforLearners"/>
          <w:color w:val="111111"/>
          <w:spacing w:val="3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111111"/>
          <w:spacing w:val="3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torno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ste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 operati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diferente.</w:t>
      </w:r>
      <w:r>
        <w:rPr>
          <w:rFonts w:ascii="PTLKO+LettersforLearners" w:eastAsia="PTLKO+LettersforLearners" w:hAnsi="PTLKO+LettersforLearners" w:cs="PTLKO+LettersforLearners"/>
          <w:color w:val="111111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Aprend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mos</w:t>
      </w:r>
      <w:r>
        <w:rPr>
          <w:rFonts w:ascii="PTLKO+LettersforLearners" w:eastAsia="PTLKO+LettersforLearners" w:hAnsi="PTLKO+LettersforLearners" w:cs="PTLKO+LettersforLearners"/>
          <w:color w:val="111111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ut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liz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111111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amadas</w:t>
      </w:r>
      <w:r>
        <w:rPr>
          <w:rFonts w:ascii="PTLKO+LettersforLearners" w:eastAsia="PTLKO+LettersforLearners" w:hAnsi="PTLKO+LettersforLearners" w:cs="PTLKO+LettersforLearners"/>
          <w:color w:val="111111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al</w:t>
      </w:r>
      <w:r>
        <w:rPr>
          <w:rFonts w:ascii="PTLKO+LettersforLearners" w:eastAsia="PTLKO+LettersforLearners" w:hAnsi="PTLKO+LettersforLearners" w:cs="PTLKO+LettersforLearners"/>
          <w:color w:val="111111"/>
          <w:spacing w:val="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st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ma</w:t>
      </w:r>
      <w:r>
        <w:rPr>
          <w:rFonts w:ascii="PTLKO+LettersforLearners" w:eastAsia="PTLKO+LettersforLearners" w:hAnsi="PTLKO+LettersforLearners" w:cs="PTLKO+LettersforLearners"/>
          <w:color w:val="111111"/>
          <w:spacing w:val="1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específicas</w:t>
      </w:r>
      <w:r>
        <w:rPr>
          <w:rFonts w:ascii="PTLKO+LettersforLearners" w:eastAsia="PTLKO+LettersforLearners" w:hAnsi="PTLKO+LettersforLearners" w:cs="PTLKO+LettersforLearners"/>
          <w:color w:val="111111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Windows,</w:t>
      </w:r>
      <w:r>
        <w:rPr>
          <w:rFonts w:ascii="PTLKO+LettersforLearners" w:eastAsia="PTLKO+LettersforLearners" w:hAnsi="PTLKO+LettersforLearners" w:cs="PTLKO+LettersforLearners"/>
          <w:color w:val="111111"/>
          <w:spacing w:val="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 son</w:t>
      </w:r>
      <w:r>
        <w:rPr>
          <w:rFonts w:ascii="PTLKO+LettersforLearners" w:eastAsia="PTLKO+LettersforLearners" w:hAnsi="PTLKO+LettersforLearners" w:cs="PTLKO+LettersforLearners"/>
          <w:color w:val="111111"/>
          <w:spacing w:val="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ilares</w:t>
      </w:r>
      <w:r>
        <w:rPr>
          <w:rFonts w:ascii="PTLKO+LettersforLearners" w:eastAsia="PTLKO+LettersforLearners" w:hAnsi="PTLKO+LettersforLearners" w:cs="PTLKO+LettersforLearners"/>
          <w:color w:val="111111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ama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111111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al</w:t>
      </w:r>
      <w:r>
        <w:rPr>
          <w:rFonts w:ascii="PTLKO+LettersforLearners" w:eastAsia="PTLKO+LettersforLearners" w:hAnsi="PTLKO+LettersforLearners" w:cs="PTLKO+LettersforLearners"/>
          <w:color w:val="111111"/>
          <w:spacing w:val="1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tema</w:t>
      </w:r>
      <w:r>
        <w:rPr>
          <w:rFonts w:ascii="PTLKO+LettersforLearners" w:eastAsia="PTLKO+LettersforLearners" w:hAnsi="PTLKO+LettersforLearners" w:cs="PTLKO+LettersforLearners"/>
          <w:color w:val="111111"/>
          <w:spacing w:val="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111111"/>
          <w:spacing w:val="1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inu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x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,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ro</w:t>
      </w:r>
      <w:r>
        <w:rPr>
          <w:rFonts w:ascii="PTLKO+LettersforLearners" w:eastAsia="PTLKO+LettersforLearners" w:hAnsi="PTLKO+LettersforLearners" w:cs="PTLKO+LettersforLearners"/>
          <w:color w:val="111111"/>
          <w:spacing w:val="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están</w:t>
      </w:r>
      <w:r>
        <w:rPr>
          <w:rFonts w:ascii="PTLKO+LettersforLearners" w:eastAsia="PTLKO+LettersforLearners" w:hAnsi="PTLKO+LettersforLearners" w:cs="PTLKO+LettersforLearners"/>
          <w:color w:val="111111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diseñadas</w:t>
      </w:r>
      <w:r>
        <w:rPr>
          <w:rFonts w:ascii="PTLKO+LettersforLearners" w:eastAsia="PTLKO+LettersforLearners" w:hAnsi="PTLKO+LettersforLearners" w:cs="PTLKO+LettersforLearners"/>
          <w:color w:val="111111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pacing w:val="9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ra</w:t>
      </w:r>
      <w:r>
        <w:rPr>
          <w:rFonts w:ascii="PTLKO+LettersforLearners" w:eastAsia="PTLKO+LettersforLearners" w:hAnsi="PTLKO+LettersforLearners" w:cs="PTLKO+LettersforLearners"/>
          <w:color w:val="111111"/>
          <w:spacing w:val="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actuar</w:t>
      </w:r>
      <w:r>
        <w:rPr>
          <w:rFonts w:ascii="PTLKO+LettersforLearners" w:eastAsia="PTLKO+LettersforLearners" w:hAnsi="PTLKO+LettersforLearners" w:cs="PTLKO+LettersforLearners"/>
          <w:color w:val="111111"/>
          <w:spacing w:val="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1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 xml:space="preserve">l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kernel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pacing w:val="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W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indows.</w:t>
      </w:r>
      <w:r>
        <w:rPr>
          <w:rFonts w:ascii="PTLKO+LettersforLearners" w:eastAsia="PTLKO+LettersforLearners" w:hAnsi="PTLKO+LettersforLearners" w:cs="PTLKO+LettersforLearners"/>
          <w:color w:val="111111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ra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és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estas</w:t>
      </w:r>
      <w:r>
        <w:rPr>
          <w:rFonts w:ascii="PTLKO+LettersforLearners" w:eastAsia="PTLKO+LettersforLearners" w:hAnsi="PTLKO+LettersforLearners" w:cs="PTLKO+LettersforLearners"/>
          <w:color w:val="111111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amadas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al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sistema,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pudimos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ntera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tuar</w:t>
      </w:r>
      <w:r>
        <w:rPr>
          <w:rFonts w:ascii="PTLKO+LettersforLearners" w:eastAsia="PTLKO+LettersforLearners" w:hAnsi="PTLKO+LettersforLearners" w:cs="PTLKO+LettersforLearners"/>
          <w:color w:val="111111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nterfaz de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usu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Wind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ws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través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nsol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,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nos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permitió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leer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cr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b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ir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atos,</w:t>
      </w:r>
      <w:r>
        <w:rPr>
          <w:rFonts w:ascii="PTLKO+LettersforLearners" w:eastAsia="PTLKO+LettersforLearners" w:hAnsi="PTLKO+LettersforLearners" w:cs="PTLKO+LettersforLearners"/>
          <w:color w:val="111111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í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como man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pular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ca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nas y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núm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ros.</w:t>
      </w:r>
    </w:p>
    <w:p w14:paraId="6171EE06" w14:textId="77777777" w:rsidR="00E21612" w:rsidRDefault="00E21612">
      <w:pPr>
        <w:spacing w:line="180" w:lineRule="exact"/>
        <w:rPr>
          <w:sz w:val="18"/>
          <w:szCs w:val="18"/>
        </w:rPr>
      </w:pPr>
    </w:p>
    <w:p w14:paraId="6AC5539D" w14:textId="77777777" w:rsidR="00E21612" w:rsidRDefault="00000000">
      <w:pPr>
        <w:widowControl w:val="0"/>
        <w:spacing w:line="239" w:lineRule="auto"/>
        <w:ind w:left="1" w:right="828"/>
        <w:jc w:val="both"/>
        <w:rPr>
          <w:color w:val="111111"/>
          <w:sz w:val="28"/>
          <w:szCs w:val="28"/>
        </w:rPr>
      </w:pP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4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</w:t>
      </w:r>
      <w:r>
        <w:rPr>
          <w:rFonts w:ascii="PTLKO+LettersforLearners" w:eastAsia="PTLKO+LettersforLearners" w:hAnsi="PTLKO+LettersforLearners" w:cs="PTLKO+LettersforLearners"/>
          <w:color w:val="111111"/>
          <w:spacing w:val="4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largo</w:t>
      </w:r>
      <w:r>
        <w:rPr>
          <w:rFonts w:ascii="PTLKO+LettersforLearners" w:eastAsia="PTLKO+LettersforLearners" w:hAnsi="PTLKO+LettersforLearners" w:cs="PTLKO+LettersforLearners"/>
          <w:color w:val="111111"/>
          <w:spacing w:val="3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111111"/>
          <w:spacing w:val="4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práctica,</w:t>
      </w:r>
      <w:r>
        <w:rPr>
          <w:rFonts w:ascii="PTLKO+LettersforLearners" w:eastAsia="PTLKO+LettersforLearners" w:hAnsi="PTLKO+LettersforLearners" w:cs="PTLKO+LettersforLearners"/>
          <w:color w:val="111111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desarrollamos</w:t>
      </w:r>
      <w:r>
        <w:rPr>
          <w:rFonts w:ascii="PTLKO+LettersforLearners" w:eastAsia="PTLKO+LettersforLearners" w:hAnsi="PTLKO+LettersforLearners" w:cs="PTLKO+LettersforLearners"/>
          <w:color w:val="111111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una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ie</w:t>
      </w:r>
      <w:r>
        <w:rPr>
          <w:rFonts w:ascii="PTLKO+LettersforLearners" w:eastAsia="PTLKO+LettersforLearners" w:hAnsi="PTLKO+LettersforLearners" w:cs="PTLKO+LettersforLearners"/>
          <w:color w:val="111111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aplica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iones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mostraron</w:t>
      </w:r>
      <w:r>
        <w:rPr>
          <w:rFonts w:ascii="PTLKO+LettersforLearners" w:eastAsia="PTLKO+LettersforLearners" w:hAnsi="PTLKO+LettersforLearners" w:cs="PTLKO+LettersforLearners"/>
          <w:color w:val="111111"/>
          <w:spacing w:val="4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nuest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 compren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ión</w:t>
      </w:r>
      <w:r>
        <w:rPr>
          <w:rFonts w:ascii="PTLKO+LettersforLearners" w:eastAsia="PTLKO+LettersforLearners" w:hAnsi="PTLKO+LettersforLearners" w:cs="PTLKO+LettersforLearners"/>
          <w:color w:val="111111"/>
          <w:spacing w:val="4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4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estos</w:t>
      </w:r>
      <w:r>
        <w:rPr>
          <w:rFonts w:ascii="PTLKO+LettersforLearners" w:eastAsia="PTLKO+LettersforLearners" w:hAnsi="PTLKO+LettersforLearners" w:cs="PTLKO+LettersforLearners"/>
          <w:color w:val="111111"/>
          <w:spacing w:val="4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nceptos.</w:t>
      </w:r>
      <w:r>
        <w:rPr>
          <w:rFonts w:ascii="PTLKO+LettersforLearners" w:eastAsia="PTLKO+LettersforLearners" w:hAnsi="PTLKO+LettersforLearners" w:cs="PTLKO+LettersforLearners"/>
          <w:color w:val="111111"/>
          <w:spacing w:val="4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tas</w:t>
      </w:r>
      <w:r>
        <w:rPr>
          <w:rFonts w:ascii="PTLKO+LettersforLearners" w:eastAsia="PTLKO+LettersforLearners" w:hAnsi="PTLKO+LettersforLearners" w:cs="PTLKO+LettersforLearners"/>
          <w:color w:val="111111"/>
          <w:spacing w:val="4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icacio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111111"/>
          <w:spacing w:val="4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ncluyeron</w:t>
      </w:r>
      <w:r>
        <w:rPr>
          <w:rFonts w:ascii="PTLKO+LettersforLearners" w:eastAsia="PTLKO+LettersforLearners" w:hAnsi="PTLKO+LettersforLearners" w:cs="PTLKO+LettersforLearners"/>
          <w:color w:val="111111"/>
          <w:spacing w:val="4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111111"/>
          <w:spacing w:val="4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cont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4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4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0</w:t>
      </w:r>
      <w:r>
        <w:rPr>
          <w:rFonts w:ascii="PTLKO+LettersforLearners" w:eastAsia="PTLKO+LettersforLearners" w:hAnsi="PTLKO+LettersforLearners" w:cs="PTLKO+LettersforLearners"/>
          <w:color w:val="111111"/>
          <w:spacing w:val="4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4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9,</w:t>
      </w:r>
      <w:r>
        <w:rPr>
          <w:rFonts w:ascii="PTLKO+LettersforLearners" w:eastAsia="PTLKO+LettersforLearners" w:hAnsi="PTLKO+LettersforLearners" w:cs="PTLKO+LettersforLearners"/>
          <w:color w:val="111111"/>
          <w:spacing w:val="4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una ap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li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ac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-1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111111"/>
          <w:spacing w:val="-16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pacing w:val="6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as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pacing w:val="-15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pacing w:val="59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car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teres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,</w:t>
      </w:r>
      <w:r>
        <w:rPr>
          <w:rFonts w:ascii="PTLKO+LettersforLearners" w:eastAsia="PTLKO+LettersforLearners" w:hAnsi="PTLKO+LettersforLearners" w:cs="PTLKO+LettersforLearners"/>
          <w:color w:val="111111"/>
          <w:spacing w:val="-1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17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apli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ació</w:t>
      </w:r>
      <w:r>
        <w:rPr>
          <w:rFonts w:ascii="PTLKO+LettersforLearners" w:eastAsia="PTLKO+LettersforLearners" w:hAnsi="PTLKO+LettersforLearners" w:cs="PTLKO+LettersforLearners"/>
          <w:color w:val="111111"/>
          <w:spacing w:val="6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qu</w:t>
      </w:r>
      <w:r>
        <w:rPr>
          <w:rFonts w:ascii="PTLKO+LettersforLearners" w:eastAsia="PTLKO+LettersforLearners" w:hAnsi="PTLKO+LettersforLearners" w:cs="PTLKO+LettersforLearners"/>
          <w:color w:val="111111"/>
          <w:spacing w:val="60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tr</w:t>
      </w:r>
      <w:r>
        <w:rPr>
          <w:rFonts w:ascii="PTLKO+LettersforLearners" w:eastAsia="PTLKO+LettersforLearners" w:hAnsi="PTLKO+LettersforLearners" w:cs="PTLKO+LettersforLearners"/>
          <w:color w:val="111111"/>
          <w:spacing w:val="60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pacing w:val="-17"/>
          <w:sz w:val="28"/>
          <w:szCs w:val="28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</w:t>
      </w:r>
      <w:r>
        <w:rPr>
          <w:rFonts w:ascii="PTLKO+LettersforLearners" w:eastAsia="PTLKO+LettersforLearners" w:hAnsi="PTLKO+LettersforLearners" w:cs="PTLKO+LettersforLearners"/>
          <w:color w:val="111111"/>
          <w:spacing w:val="5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g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itu</w:t>
      </w:r>
      <w:r>
        <w:rPr>
          <w:rFonts w:ascii="PTLKO+LettersforLearners" w:eastAsia="PTLKO+LettersforLearners" w:hAnsi="PTLKO+LettersforLearners" w:cs="PTLKO+LettersforLearners"/>
          <w:color w:val="111111"/>
          <w:spacing w:val="6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proofErr w:type="spellEnd"/>
      <w:r>
        <w:rPr>
          <w:rFonts w:ascii="PTLKO+LettersforLearners" w:eastAsia="PTLKO+LettersforLearners" w:hAnsi="PTLKO+LettersforLearners" w:cs="PTLKO+LettersforLearners"/>
          <w:color w:val="111111"/>
          <w:spacing w:val="-1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1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dena, una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ión</w:t>
      </w:r>
      <w:r>
        <w:rPr>
          <w:rFonts w:ascii="PTLKO+LettersforLearners" w:eastAsia="PTLKO+LettersforLearners" w:hAnsi="PTLKO+LettersforLearners" w:cs="PTLKO+LettersforLearners"/>
          <w:color w:val="111111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111111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concatena</w:t>
      </w:r>
      <w:r>
        <w:rPr>
          <w:rFonts w:ascii="PTLKO+LettersforLearners" w:eastAsia="PTLKO+LettersforLearners" w:hAnsi="PTLKO+LettersforLearners" w:cs="PTLKO+LettersforLearners"/>
          <w:color w:val="111111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cadenas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una</w:t>
      </w:r>
      <w:r>
        <w:rPr>
          <w:rFonts w:ascii="PTLKO+LettersforLearners" w:eastAsia="PTLKO+LettersforLearners" w:hAnsi="PTLKO+LettersforLearners" w:cs="PTLKO+LettersforLearners"/>
          <w:color w:val="111111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calcu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do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bá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ica.</w:t>
      </w:r>
      <w:r>
        <w:rPr>
          <w:rFonts w:ascii="PTLKO+LettersforLearners" w:eastAsia="PTLKO+LettersforLearners" w:hAnsi="PTLKO+LettersforLearners" w:cs="PTLKO+LettersforLearners"/>
          <w:color w:val="111111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Cada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na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estas</w:t>
      </w:r>
      <w:r>
        <w:rPr>
          <w:rFonts w:ascii="PTLKO+LettersforLearners" w:eastAsia="PTLKO+LettersforLearners" w:hAnsi="PTLKO+LettersforLearners" w:cs="PTLKO+LettersforLearners"/>
          <w:color w:val="111111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aplica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iones nos</w:t>
      </w:r>
      <w:r>
        <w:rPr>
          <w:rFonts w:ascii="PTLKO+LettersforLearners" w:eastAsia="PTLKO+LettersforLearners" w:hAnsi="PTLKO+LettersforLearners" w:cs="PTLKO+LettersforLearners"/>
          <w:color w:val="111111"/>
          <w:spacing w:val="4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permitió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concep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os</w:t>
      </w:r>
      <w:r>
        <w:rPr>
          <w:rFonts w:ascii="PTLKO+LettersforLearners" w:eastAsia="PTLKO+LettersforLearners" w:hAnsi="PTLKO+LettersforLearners" w:cs="PTLKO+LettersforLearners"/>
          <w:color w:val="111111"/>
          <w:spacing w:val="4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q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ue</w:t>
      </w:r>
      <w:r>
        <w:rPr>
          <w:rFonts w:ascii="PTLKO+LettersforLearners" w:eastAsia="PTLKO+LettersforLearners" w:hAnsi="PTLKO+LettersforLearners" w:cs="PTLKO+LettersforLearners"/>
          <w:color w:val="111111"/>
          <w:spacing w:val="4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aprendim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pacing w:val="4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4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demostrar</w:t>
      </w:r>
      <w:r>
        <w:rPr>
          <w:rFonts w:ascii="PTLKO+LettersforLearners" w:eastAsia="PTLKO+LettersforLearners" w:hAnsi="PTLKO+LettersforLearners" w:cs="PTLKO+LettersforLearners"/>
          <w:color w:val="111111"/>
          <w:spacing w:val="4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nuest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4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ompren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ión</w:t>
      </w:r>
      <w:r>
        <w:rPr>
          <w:rFonts w:ascii="PTLKO+LettersforLearners" w:eastAsia="PTLKO+LettersforLearners" w:hAnsi="PTLKO+LettersforLearners" w:cs="PTLKO+LettersforLearners"/>
          <w:color w:val="111111"/>
          <w:spacing w:val="4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 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ogramación a niv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 xml:space="preserve">de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nsamblador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 inter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 xml:space="preserve">az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nterrup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iones.</w:t>
      </w:r>
    </w:p>
    <w:p w14:paraId="2F259C68" w14:textId="77777777" w:rsidR="00E21612" w:rsidRDefault="00E21612">
      <w:pPr>
        <w:spacing w:after="49" w:line="240" w:lineRule="exact"/>
        <w:rPr>
          <w:sz w:val="24"/>
          <w:szCs w:val="24"/>
        </w:rPr>
      </w:pPr>
    </w:p>
    <w:p w14:paraId="50EE0AB0" w14:textId="77777777" w:rsidR="00E21612" w:rsidRDefault="00000000">
      <w:pPr>
        <w:widowControl w:val="0"/>
        <w:spacing w:line="239" w:lineRule="auto"/>
        <w:ind w:left="1" w:right="826"/>
        <w:jc w:val="both"/>
        <w:rPr>
          <w:color w:val="111111"/>
          <w:sz w:val="28"/>
          <w:szCs w:val="28"/>
        </w:rPr>
        <w:sectPr w:rsidR="00E21612">
          <w:pgSz w:w="12240" w:h="15840"/>
          <w:pgMar w:top="1050" w:right="850" w:bottom="0" w:left="1701" w:header="0" w:footer="0" w:gutter="0"/>
          <w:cols w:space="708"/>
        </w:sectPr>
      </w:pP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Esta</w:t>
      </w:r>
      <w:r>
        <w:rPr>
          <w:rFonts w:ascii="PTLKO+LettersforLearners" w:eastAsia="PTLKO+LettersforLearners" w:hAnsi="PTLKO+LettersforLearners" w:cs="PTLKO+LettersforLearners"/>
          <w:color w:val="111111"/>
          <w:spacing w:val="4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á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ca</w:t>
      </w:r>
      <w:r>
        <w:rPr>
          <w:rFonts w:ascii="PTLKO+LettersforLearners" w:eastAsia="PTLKO+LettersforLearners" w:hAnsi="PTLKO+LettersforLearners" w:cs="PTLKO+LettersforLearners"/>
          <w:color w:val="111111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nos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opo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cionó</w:t>
      </w:r>
      <w:r>
        <w:rPr>
          <w:rFonts w:ascii="PTLKO+LettersforLearners" w:eastAsia="PTLKO+LettersforLearners" w:hAnsi="PTLKO+LettersforLearners" w:cs="PTLKO+LettersforLearners"/>
          <w:color w:val="111111"/>
          <w:spacing w:val="4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4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com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rensi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4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profunda</w:t>
      </w:r>
      <w:r>
        <w:rPr>
          <w:rFonts w:ascii="PTLKO+LettersforLearners" w:eastAsia="PTLKO+LettersforLearners" w:hAnsi="PTLKO+LettersforLearners" w:cs="PTLKO+LettersforLearners"/>
          <w:color w:val="111111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cómo</w:t>
      </w:r>
      <w:r>
        <w:rPr>
          <w:rFonts w:ascii="PTLKO+LettersforLearners" w:eastAsia="PTLKO+LettersforLearners" w:hAnsi="PTLKO+LettersforLearners" w:cs="PTLKO+LettersforLearners"/>
          <w:color w:val="111111"/>
          <w:spacing w:val="3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ú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4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111111"/>
          <w:spacing w:val="4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istem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 operati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os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2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aplicaci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nes</w:t>
      </w:r>
      <w:r>
        <w:rPr>
          <w:rFonts w:ascii="PTLKO+LettersforLearners" w:eastAsia="PTLKO+LettersforLearners" w:hAnsi="PTLKO+LettersforLearners" w:cs="PTLKO+LettersforLearners"/>
          <w:color w:val="111111"/>
          <w:spacing w:val="2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3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nivel</w:t>
      </w:r>
      <w:r>
        <w:rPr>
          <w:rFonts w:ascii="PTLKO+LettersforLearners" w:eastAsia="PTLKO+LettersforLearners" w:hAnsi="PTLKO+LettersforLearners" w:cs="PTLKO+LettersforLearners"/>
          <w:color w:val="111111"/>
          <w:spacing w:val="2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3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ensamblador.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Las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aplica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iones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desarrolladas</w:t>
      </w:r>
      <w:r>
        <w:rPr>
          <w:rFonts w:ascii="PTLKO+LettersforLearners" w:eastAsia="PTLKO+LettersforLearners" w:hAnsi="PTLKO+LettersforLearners" w:cs="PTLKO+LettersforLearners"/>
          <w:color w:val="111111"/>
          <w:spacing w:val="2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tr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ron cómo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2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so</w:t>
      </w:r>
      <w:r>
        <w:rPr>
          <w:rFonts w:ascii="PTLKO+LettersforLearners" w:eastAsia="PTLKO+LettersforLearners" w:hAnsi="PTLKO+LettersforLearners" w:cs="PTLKO+LettersforLearners"/>
          <w:color w:val="111111"/>
          <w:spacing w:val="2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2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lenguaje</w:t>
      </w:r>
      <w:r>
        <w:rPr>
          <w:rFonts w:ascii="PTLKO+LettersforLearners" w:eastAsia="PTLKO+LettersforLearners" w:hAnsi="PTLKO+LettersforLearners" w:cs="PTLKO+LettersforLearners"/>
          <w:color w:val="111111"/>
          <w:spacing w:val="2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ensamb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ad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3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rmi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2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ear</w:t>
      </w:r>
      <w:r>
        <w:rPr>
          <w:rFonts w:ascii="PTLKO+LettersforLearners" w:eastAsia="PTLKO+LettersforLearners" w:hAnsi="PTLKO+LettersforLearners" w:cs="PTLKO+LettersforLearners"/>
          <w:color w:val="111111"/>
          <w:spacing w:val="3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rog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am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pacing w:val="2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más</w:t>
      </w:r>
      <w:r>
        <w:rPr>
          <w:rFonts w:ascii="PTLKO+LettersforLearners" w:eastAsia="PTLKO+LettersforLearners" w:hAnsi="PTLKO+LettersforLearners" w:cs="PTLKO+LettersforLearners"/>
          <w:color w:val="111111"/>
          <w:spacing w:val="2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rápi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os</w:t>
      </w:r>
      <w:r>
        <w:rPr>
          <w:rFonts w:ascii="PTLKO+LettersforLearners" w:eastAsia="PTLKO+LettersforLearners" w:hAnsi="PTLKO+LettersforLearners" w:cs="PTLKO+LettersforLearners"/>
          <w:color w:val="111111"/>
          <w:spacing w:val="3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2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icientes</w:t>
      </w:r>
      <w:r>
        <w:rPr>
          <w:rFonts w:ascii="PTLKO+LettersforLearners" w:eastAsia="PTLKO+LettersforLearners" w:hAnsi="PTLKO+LettersforLearners" w:cs="PTLKO+LettersforLearners"/>
          <w:color w:val="111111"/>
          <w:spacing w:val="2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 comparac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ón</w:t>
      </w:r>
      <w:r>
        <w:rPr>
          <w:rFonts w:ascii="PTLKO+LettersforLearners" w:eastAsia="PTLKO+LettersforLearners" w:hAnsi="PTLKO+LettersforLearners" w:cs="PTLKO+LettersforLearners"/>
          <w:color w:val="111111"/>
          <w:spacing w:val="3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</w:t>
      </w:r>
      <w:r>
        <w:rPr>
          <w:rFonts w:ascii="PTLKO+LettersforLearners" w:eastAsia="PTLKO+LettersforLearners" w:hAnsi="PTLKO+LettersforLearners" w:cs="PTLKO+LettersforLearners"/>
          <w:color w:val="111111"/>
          <w:spacing w:val="3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111111"/>
          <w:spacing w:val="3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len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g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uajes</w:t>
      </w:r>
      <w:r>
        <w:rPr>
          <w:rFonts w:ascii="PTLKO+LettersforLearners" w:eastAsia="PTLKO+LettersforLearners" w:hAnsi="PTLKO+LettersforLearners" w:cs="PTLKO+LettersforLearners"/>
          <w:color w:val="111111"/>
          <w:spacing w:val="3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3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pacing w:val="3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vel,</w:t>
      </w:r>
      <w:r>
        <w:rPr>
          <w:rFonts w:ascii="PTLKO+LettersforLearners" w:eastAsia="PTLKO+LettersforLearners" w:hAnsi="PTLKO+LettersforLearners" w:cs="PTLKO+LettersforLearners"/>
          <w:color w:val="111111"/>
          <w:spacing w:val="3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aunq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3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111111"/>
          <w:spacing w:val="3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códigos</w:t>
      </w:r>
      <w:r>
        <w:rPr>
          <w:rFonts w:ascii="PTLKO+LettersforLearners" w:eastAsia="PTLKO+LettersforLearners" w:hAnsi="PTLKO+LettersforLearners" w:cs="PTLKO+LettersforLearners"/>
          <w:color w:val="111111"/>
          <w:spacing w:val="3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tie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den</w:t>
      </w:r>
      <w:r>
        <w:rPr>
          <w:rFonts w:ascii="PTLKO+LettersforLearners" w:eastAsia="PTLKO+LettersforLearners" w:hAnsi="PTLKO+LettersforLearners" w:cs="PTLKO+LettersforLearners"/>
          <w:color w:val="111111"/>
          <w:spacing w:val="3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3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ser</w:t>
      </w:r>
      <w:r>
        <w:rPr>
          <w:rFonts w:ascii="PTLKO+LettersforLearners" w:eastAsia="PTLKO+LettersforLearners" w:hAnsi="PTLKO+LettersforLearners" w:cs="PTLKO+LettersforLearners"/>
          <w:color w:val="111111"/>
          <w:spacing w:val="3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más</w:t>
      </w:r>
      <w:r>
        <w:rPr>
          <w:rFonts w:ascii="PTLKO+LettersforLearners" w:eastAsia="PTLKO+LettersforLearners" w:hAnsi="PTLKO+LettersforLearners" w:cs="PTLKO+LettersforLearners"/>
          <w:color w:val="111111"/>
          <w:spacing w:val="3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largos</w:t>
      </w:r>
      <w:r>
        <w:rPr>
          <w:rFonts w:ascii="PTLKO+LettersforLearners" w:eastAsia="PTLKO+LettersforLearners" w:hAnsi="PTLKO+LettersforLearners" w:cs="PTLKO+LettersforLearners"/>
          <w:color w:val="111111"/>
          <w:spacing w:val="3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 complejos.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or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otro</w:t>
      </w:r>
      <w:r>
        <w:rPr>
          <w:rFonts w:ascii="PTLKO+LettersforLearners" w:eastAsia="PTLKO+LettersforLearners" w:hAnsi="PTLKO+LettersforLearners" w:cs="PTLKO+LettersforLearners"/>
          <w:color w:val="111111"/>
          <w:spacing w:val="6"/>
          <w:sz w:val="28"/>
          <w:szCs w:val="28"/>
        </w:rPr>
        <w:t xml:space="preserve"> </w:t>
      </w:r>
      <w:proofErr w:type="gramStart"/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lado</w:t>
      </w:r>
      <w:proofErr w:type="gramEnd"/>
      <w:r>
        <w:rPr>
          <w:rFonts w:ascii="PTLKO+LettersforLearners" w:eastAsia="PTLKO+LettersforLearners" w:hAnsi="PTLKO+LettersforLearners" w:cs="PTLKO+LettersforLearners"/>
          <w:color w:val="111111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aprendimos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utili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z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ar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nterfaz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rupci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nes</w:t>
      </w:r>
      <w:r>
        <w:rPr>
          <w:rFonts w:ascii="PTLKO+LettersforLearners" w:eastAsia="PTLKO+LettersforLearners" w:hAnsi="PTLKO+LettersforLearners" w:cs="PTLKO+LettersforLearners"/>
          <w:color w:val="111111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ra</w:t>
      </w:r>
      <w:r>
        <w:rPr>
          <w:rFonts w:ascii="PTLKO+LettersforLearners" w:eastAsia="PTLKO+LettersforLearners" w:hAnsi="PTLKO+LettersforLearners" w:cs="PTLKO+LettersforLearners"/>
          <w:color w:val="111111"/>
          <w:spacing w:val="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ctu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 el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sistema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operativo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hardware,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desarrollam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na</w:t>
      </w:r>
      <w:r>
        <w:rPr>
          <w:rFonts w:ascii="PTLKO+LettersforLearners" w:eastAsia="PTLKO+LettersforLearners" w:hAnsi="PTLKO+LettersforLearners" w:cs="PTLKO+LettersforLearners"/>
          <w:color w:val="111111"/>
          <w:spacing w:val="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ie</w:t>
      </w:r>
      <w:r>
        <w:rPr>
          <w:rFonts w:ascii="PTLKO+LettersforLearners" w:eastAsia="PTLKO+LettersforLearners" w:hAnsi="PTLKO+LettersforLearners" w:cs="PTLKO+LettersforLearners"/>
          <w:color w:val="111111"/>
          <w:spacing w:val="1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aplica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iones</w:t>
      </w:r>
      <w:r>
        <w:rPr>
          <w:rFonts w:ascii="PTLKO+LettersforLearners" w:eastAsia="PTLKO+LettersforLearners" w:hAnsi="PTLKO+LettersforLearners" w:cs="PTLKO+LettersforLearners"/>
          <w:color w:val="111111"/>
          <w:spacing w:val="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que</w:t>
      </w:r>
      <w:r>
        <w:rPr>
          <w:rFonts w:ascii="PTLKO+LettersforLearners" w:eastAsia="PTLKO+LettersforLearners" w:hAnsi="PTLKO+LettersforLearners" w:cs="PTLKO+LettersforLearners"/>
          <w:color w:val="111111"/>
          <w:spacing w:val="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demostraron 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estra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com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rensi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tos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concep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os.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ex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erienc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nos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propor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ionó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una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base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sól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da</w:t>
      </w:r>
      <w:r>
        <w:rPr>
          <w:rFonts w:ascii="PTLKO+LettersforLearners" w:eastAsia="PTLKO+LettersforLearners" w:hAnsi="PTLKO+LettersforLearners" w:cs="PTLKO+LettersforLearners"/>
          <w:color w:val="111111"/>
          <w:spacing w:val="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para f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turos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estudios</w:t>
      </w:r>
      <w:r>
        <w:rPr>
          <w:rFonts w:ascii="PTLKO+LettersforLearners" w:eastAsia="PTLKO+LettersforLearners" w:hAnsi="PTLKO+LettersforLearners" w:cs="PTLKO+LettersforLearners"/>
          <w:color w:val="111111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te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as</w:t>
      </w:r>
      <w:r>
        <w:rPr>
          <w:rFonts w:ascii="PTLKO+LettersforLearners" w:eastAsia="PTLKO+LettersforLearners" w:hAnsi="PTLKO+LettersforLearners" w:cs="PTLKO+LettersforLearners"/>
          <w:color w:val="111111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operativos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og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am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ión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nivel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ensamb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l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ador.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través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ta 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áctica,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imos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ver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ra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no c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mo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los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on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ceptos</w:t>
      </w:r>
      <w:r>
        <w:rPr>
          <w:rFonts w:ascii="PTLKO+LettersforLearners" w:eastAsia="PTLKO+LettersforLearners" w:hAnsi="PTLKO+LettersforLearners" w:cs="PTLKO+LettersforLearners"/>
          <w:color w:val="111111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teó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icos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que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mos</w:t>
      </w:r>
      <w:r>
        <w:rPr>
          <w:rFonts w:ascii="PTLKO+LettersforLearners" w:eastAsia="PTLKO+LettersforLearners" w:hAnsi="PTLKO+LettersforLearners" w:cs="PTLKO+LettersforLearners"/>
          <w:color w:val="111111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clase</w:t>
      </w:r>
      <w:r>
        <w:rPr>
          <w:rFonts w:ascii="PTLKO+LettersforLearners" w:eastAsia="PTLKO+LettersforLearners" w:hAnsi="PTLKO+LettersforLearners" w:cs="PTLKO+LettersforLearners"/>
          <w:color w:val="111111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 ap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li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an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-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l,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-1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cómo</w:t>
      </w:r>
      <w:r>
        <w:rPr>
          <w:rFonts w:ascii="PTLKO+LettersforLearners" w:eastAsia="PTLKO+LettersforLearners" w:hAnsi="PTLKO+LettersforLearners" w:cs="PTLKO+LettersforLearners"/>
          <w:color w:val="111111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pro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g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ra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ac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ón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ivel</w:t>
      </w:r>
      <w:r>
        <w:rPr>
          <w:rFonts w:ascii="PTLKO+LettersforLearners" w:eastAsia="PTLKO+LettersforLearners" w:hAnsi="PTLKO+LettersforLearners" w:cs="PTLKO+LettersforLearners"/>
          <w:color w:val="111111"/>
          <w:spacing w:val="-9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nsambl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dor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nos</w:t>
      </w:r>
      <w:r>
        <w:rPr>
          <w:rFonts w:ascii="PTLKO+LettersforLearners" w:eastAsia="PTLKO+LettersforLearners" w:hAnsi="PTLKO+LettersforLearners" w:cs="PTLKO+LettersforLearners"/>
          <w:color w:val="111111"/>
          <w:spacing w:val="-1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ermite</w:t>
      </w:r>
      <w:r>
        <w:rPr>
          <w:rFonts w:ascii="PTLKO+LettersforLearners" w:eastAsia="PTLKO+LettersforLearners" w:hAnsi="PTLKO+LettersforLearners" w:cs="PTLKO+LettersforLearners"/>
          <w:color w:val="111111"/>
          <w:spacing w:val="-10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inte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actu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 con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si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tema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perativo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el</w:t>
      </w:r>
      <w:r>
        <w:rPr>
          <w:rFonts w:ascii="PTLKO+LettersforLearners" w:eastAsia="PTLKO+LettersforLearners" w:hAnsi="PTLKO+LettersforLearners" w:cs="PTLKO+LettersforLearners"/>
          <w:color w:val="111111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hardware</w:t>
      </w:r>
      <w:r>
        <w:rPr>
          <w:rFonts w:ascii="PTLKO+LettersforLearners" w:eastAsia="PTLKO+LettersforLearners" w:hAnsi="PTLKO+LettersforLearners" w:cs="PTLKO+LettersforLearners"/>
          <w:color w:val="111111"/>
          <w:spacing w:val="-6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4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na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m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ane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-7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direc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y</w:t>
      </w:r>
      <w:r>
        <w:rPr>
          <w:rFonts w:ascii="PTLKO+LettersforLearners" w:eastAsia="PTLKO+LettersforLearners" w:hAnsi="PTLKO+LettersforLearners" w:cs="PTLKO+LettersforLearners"/>
          <w:color w:val="111111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pode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osa.</w:t>
      </w:r>
      <w:r>
        <w:rPr>
          <w:rFonts w:ascii="PTLKO+LettersforLearners" w:eastAsia="PTLKO+LettersforLearners" w:hAnsi="PTLKO+LettersforLearners" w:cs="PTLKO+LettersforLearners"/>
          <w:color w:val="111111"/>
          <w:spacing w:val="-8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t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3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rácti</w:t>
      </w:r>
      <w:r>
        <w:rPr>
          <w:rFonts w:ascii="PTLKO+LettersforLearners" w:eastAsia="PTLKO+LettersforLearners" w:hAnsi="PTLKO+LettersforLearners" w:cs="PTLKO+LettersforLearners"/>
          <w:color w:val="111111"/>
          <w:spacing w:val="6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-5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u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 una exp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en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ap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r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ndizaje in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v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aluable que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 xml:space="preserve">nos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pr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oporc</w:t>
      </w:r>
      <w:r>
        <w:rPr>
          <w:rFonts w:ascii="PTLKO+LettersforLearners" w:eastAsia="PTLKO+LettersforLearners" w:hAnsi="PTLKO+LettersforLearners" w:cs="PTLKO+LettersforLearners"/>
          <w:color w:val="111111"/>
          <w:spacing w:val="2"/>
          <w:sz w:val="28"/>
          <w:szCs w:val="28"/>
        </w:rPr>
        <w:t>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o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nó u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co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m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prensi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ó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p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ro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>f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un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d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de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los sistemas op</w:t>
      </w:r>
      <w:r>
        <w:rPr>
          <w:rFonts w:ascii="PTLKO+LettersforLearners" w:eastAsia="PTLKO+LettersforLearners" w:hAnsi="PTLKO+LettersforLearners" w:cs="PTLKO+LettersforLearners"/>
          <w:color w:val="111111"/>
          <w:spacing w:val="-2"/>
          <w:sz w:val="28"/>
          <w:szCs w:val="28"/>
        </w:rPr>
        <w:t>e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rativos y</w:t>
      </w:r>
      <w:r>
        <w:rPr>
          <w:rFonts w:ascii="PTLKO+LettersforLearners" w:eastAsia="PTLKO+LettersforLearners" w:hAnsi="PTLKO+LettersforLearners" w:cs="PTLKO+LettersforLearners"/>
          <w:color w:val="111111"/>
          <w:spacing w:val="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la programa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c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ión a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nivel de en</w:t>
      </w:r>
      <w:r>
        <w:rPr>
          <w:rFonts w:ascii="PTLKO+LettersforLearners" w:eastAsia="PTLKO+LettersforLearners" w:hAnsi="PTLKO+LettersforLearners" w:cs="PTLKO+LettersforLearners"/>
          <w:color w:val="111111"/>
          <w:spacing w:val="-1"/>
          <w:sz w:val="28"/>
          <w:szCs w:val="28"/>
        </w:rPr>
        <w:t>s</w:t>
      </w:r>
      <w:r>
        <w:rPr>
          <w:rFonts w:ascii="PTLKO+LettersforLearners" w:eastAsia="PTLKO+LettersforLearners" w:hAnsi="PTLKO+LettersforLearners" w:cs="PTLKO+LettersforLearners"/>
          <w:color w:val="111111"/>
          <w:sz w:val="28"/>
          <w:szCs w:val="28"/>
        </w:rPr>
        <w:t>amblador.</w:t>
      </w:r>
      <w:bookmarkEnd w:id="30"/>
    </w:p>
    <w:p w14:paraId="571CD1A9" w14:textId="77777777" w:rsidR="00E21612" w:rsidRDefault="00000000">
      <w:pPr>
        <w:widowControl w:val="0"/>
        <w:spacing w:line="261" w:lineRule="auto"/>
        <w:ind w:left="1" w:right="-20"/>
        <w:rPr>
          <w:color w:val="FFFFFF"/>
          <w:sz w:val="52"/>
          <w:szCs w:val="52"/>
        </w:rPr>
      </w:pPr>
      <w:bookmarkStart w:id="31" w:name="_page_181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1" locked="0" layoutInCell="0" allowOverlap="1" wp14:anchorId="35B1E3F2" wp14:editId="031D60DC">
                <wp:simplePos x="0" y="0"/>
                <wp:positionH relativeFrom="page">
                  <wp:posOffset>0</wp:posOffset>
                </wp:positionH>
                <wp:positionV relativeFrom="paragraph">
                  <wp:posOffset>-672469</wp:posOffset>
                </wp:positionV>
                <wp:extent cx="7764780" cy="10043159"/>
                <wp:effectExtent l="0" t="0" r="0" b="0"/>
                <wp:wrapNone/>
                <wp:docPr id="217" name="drawingObject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4780" cy="10043159"/>
                          <a:chOff x="0" y="0"/>
                          <a:chExt cx="7764780" cy="100431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154"/>
                          <a:stretch/>
                        </pic:blipFill>
                        <pic:spPr>
                          <a:xfrm>
                            <a:off x="0" y="0"/>
                            <a:ext cx="7764780" cy="100431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228"/>
                          <a:stretch/>
                        </pic:blipFill>
                        <pic:spPr>
                          <a:xfrm>
                            <a:off x="841248" y="525403"/>
                            <a:ext cx="2196846" cy="7551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5D6A75" id="drawingObject217" o:spid="_x0000_s1026" style="position:absolute;margin-left:0;margin-top:-52.95pt;width:611.4pt;height:790.8pt;z-index:-251663360;mso-position-horizontal-relative:page" coordsize="77647,10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" o:allowincell="f">
                <v:shape id="Picture 218" o:spid="_x0000_s1027" type="#_x0000_t75" style="position:absolute;width:77647;height:10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">
                  <v:imagedata r:id="rId157" o:title=""/>
                </v:shape>
                <v:shape id="Picture 219" o:spid="_x0000_s1028" type="#_x0000_t75" style="position:absolute;left:8412;top:5254;width:21968;height:7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">
                  <v:imagedata r:id="rId229" o:title=""/>
                </v:shape>
                <w10:wrap anchorx="page"/>
              </v:group>
            </w:pict>
          </mc:Fallback>
        </mc:AlternateContent>
      </w:r>
      <w:r>
        <w:rPr>
          <w:rFonts w:ascii="TSBJT+Baguet Script" w:eastAsia="TSBJT+Baguet Script" w:hAnsi="TSBJT+Baguet Script" w:cs="TSBJT+Baguet Script"/>
          <w:color w:val="FFFFFF"/>
          <w:sz w:val="52"/>
          <w:szCs w:val="52"/>
        </w:rPr>
        <w:t>Referencias</w:t>
      </w:r>
    </w:p>
    <w:p w14:paraId="07A4246D" w14:textId="77777777" w:rsidR="00E21612" w:rsidRDefault="00000000">
      <w:pPr>
        <w:widowControl w:val="0"/>
        <w:spacing w:line="238" w:lineRule="auto"/>
        <w:ind w:left="720" w:right="1781" w:hanging="719"/>
        <w:rPr>
          <w:color w:val="000000"/>
          <w:sz w:val="29"/>
          <w:szCs w:val="29"/>
        </w:rPr>
      </w:pP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¿Qué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es</w:t>
      </w:r>
      <w:r>
        <w:rPr>
          <w:rFonts w:ascii="PTLKO+LettersforLearners" w:eastAsia="PTLKO+LettersforLearners" w:hAnsi="PTLKO+LettersforLearners" w:cs="PTLKO+LettersforLearners"/>
          <w:color w:val="000000"/>
          <w:spacing w:val="-4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el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lenguaje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ens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mbla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w w:val="97"/>
          <w:sz w:val="30"/>
          <w:szCs w:val="30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or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w w:val="97"/>
          <w:sz w:val="30"/>
          <w:szCs w:val="30"/>
        </w:rPr>
        <w:t>(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ASM)?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(5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 dicie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bre de 2023).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 de 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UCAOP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N: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https://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ww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ed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u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caopen.com/digita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-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lab/blog/softwar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/lenguaje-ensa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blador</w:t>
      </w:r>
    </w:p>
    <w:p w14:paraId="3F162FE1" w14:textId="77777777" w:rsidR="00E21612" w:rsidRDefault="00000000">
      <w:pPr>
        <w:widowControl w:val="0"/>
        <w:spacing w:line="236" w:lineRule="auto"/>
        <w:ind w:left="720" w:right="1807" w:hanging="719"/>
        <w:rPr>
          <w:color w:val="000000"/>
          <w:sz w:val="29"/>
          <w:szCs w:val="29"/>
        </w:rPr>
      </w:pP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w w:val="97"/>
          <w:sz w:val="30"/>
          <w:szCs w:val="30"/>
        </w:rPr>
        <w:t>n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terru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w w:val="97"/>
          <w:sz w:val="30"/>
          <w:szCs w:val="30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ciones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w w:val="97"/>
          <w:sz w:val="30"/>
          <w:szCs w:val="30"/>
        </w:rPr>
        <w:t>–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Sist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w w:val="97"/>
          <w:sz w:val="30"/>
          <w:szCs w:val="30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pacing w:val="-3"/>
          <w:w w:val="97"/>
          <w:sz w:val="30"/>
          <w:szCs w:val="30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30"/>
          <w:szCs w:val="30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Operati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w w:val="97"/>
          <w:sz w:val="30"/>
          <w:szCs w:val="30"/>
        </w:rPr>
        <w:t>v</w:t>
      </w: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pacing w:val="2"/>
          <w:w w:val="97"/>
          <w:sz w:val="30"/>
          <w:szCs w:val="30"/>
        </w:rPr>
        <w:t>s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 (2 de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 xml:space="preserve"> </w:t>
      </w:r>
      <w:proofErr w:type="spellStart"/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marz</w:t>
      </w:r>
      <w:proofErr w:type="spellEnd"/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 xml:space="preserve"> 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 xml:space="preserve">e 2015). 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btenido de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Sistemas Operativ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s: https://lcsist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masop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rativos.wordpress.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om/t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ag/in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terrupc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i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ones/</w:t>
      </w:r>
    </w:p>
    <w:p w14:paraId="5137B31D" w14:textId="77777777" w:rsidR="00E21612" w:rsidRDefault="00000000">
      <w:pPr>
        <w:widowControl w:val="0"/>
        <w:spacing w:line="239" w:lineRule="auto"/>
        <w:ind w:left="720" w:right="3207" w:hanging="719"/>
        <w:rPr>
          <w:color w:val="000000"/>
          <w:sz w:val="29"/>
          <w:szCs w:val="29"/>
        </w:rPr>
      </w:pPr>
      <w:r>
        <w:rPr>
          <w:rFonts w:ascii="PTLKO+LettersforLearners" w:eastAsia="PTLKO+LettersforLearners" w:hAnsi="PTLKO+LettersforLearners" w:cs="PTLKO+LettersforLearners"/>
          <w:color w:val="000000"/>
          <w:w w:val="97"/>
          <w:sz w:val="30"/>
          <w:szCs w:val="30"/>
        </w:rPr>
        <w:t>PDF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. (s.f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.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). Ob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t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enido de Google: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 xml:space="preserve"> 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https://inf35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3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0.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w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ordpress.co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m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/w</w:t>
      </w:r>
      <w:r>
        <w:rPr>
          <w:rFonts w:ascii="PTLKO+LettersforLearners" w:eastAsia="PTLKO+LettersforLearners" w:hAnsi="PTLKO+LettersforLearners" w:cs="PTLKO+LettersforLearners"/>
          <w:color w:val="000000"/>
          <w:spacing w:val="3"/>
          <w:sz w:val="29"/>
          <w:szCs w:val="29"/>
        </w:rPr>
        <w:t>p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-c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onte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nt/u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pl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s/2011/09/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c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urs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o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-bc3a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1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sico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-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de</w:t>
      </w:r>
      <w:r>
        <w:rPr>
          <w:rFonts w:ascii="PTLKO+LettersforLearners" w:eastAsia="PTLKO+LettersforLearners" w:hAnsi="PTLKO+LettersforLearners" w:cs="PTLKO+LettersforLearners"/>
          <w:color w:val="000000"/>
          <w:spacing w:val="1"/>
          <w:sz w:val="29"/>
          <w:szCs w:val="29"/>
        </w:rPr>
        <w:t>-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ensam</w:t>
      </w:r>
      <w:r>
        <w:rPr>
          <w:rFonts w:ascii="PTLKO+LettersforLearners" w:eastAsia="PTLKO+LettersforLearners" w:hAnsi="PTLKO+LettersforLearners" w:cs="PTLKO+LettersforLearners"/>
          <w:color w:val="000000"/>
          <w:spacing w:val="-2"/>
          <w:sz w:val="29"/>
          <w:szCs w:val="29"/>
        </w:rPr>
        <w:t>b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l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a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or.p</w:t>
      </w:r>
      <w:r>
        <w:rPr>
          <w:rFonts w:ascii="PTLKO+LettersforLearners" w:eastAsia="PTLKO+LettersforLearners" w:hAnsi="PTLKO+LettersforLearners" w:cs="PTLKO+LettersforLearners"/>
          <w:color w:val="000000"/>
          <w:spacing w:val="-1"/>
          <w:sz w:val="29"/>
          <w:szCs w:val="29"/>
        </w:rPr>
        <w:t>d</w:t>
      </w:r>
      <w:r>
        <w:rPr>
          <w:rFonts w:ascii="PTLKO+LettersforLearners" w:eastAsia="PTLKO+LettersforLearners" w:hAnsi="PTLKO+LettersforLearners" w:cs="PTLKO+LettersforLearners"/>
          <w:color w:val="000000"/>
          <w:sz w:val="29"/>
          <w:szCs w:val="29"/>
        </w:rPr>
        <w:t>f</w:t>
      </w:r>
      <w:bookmarkEnd w:id="31"/>
    </w:p>
    <w:sectPr w:rsidR="00E21612">
      <w:pgSz w:w="12240" w:h="15840"/>
      <w:pgMar w:top="1050" w:right="850" w:bottom="0" w:left="170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879E089-8397-4EB5-A6CD-B66A9C20591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QBIF+HolidayInParis">
    <w:charset w:val="01"/>
    <w:family w:val="auto"/>
    <w:pitch w:val="variable"/>
    <w:sig w:usb0="80000007" w:usb1="00000000" w:usb2="00000000" w:usb3="00000000" w:csb0="00000003" w:csb1="00000000"/>
    <w:embedRegular r:id="rId2" w:fontKey="{7DF21937-CDA8-4CB1-8D61-29D5C26F3190}"/>
  </w:font>
  <w:font w:name="FTMHA+HelloValentica">
    <w:charset w:val="01"/>
    <w:family w:val="auto"/>
    <w:pitch w:val="variable"/>
    <w:sig w:usb0="00000001" w:usb1="00000000" w:usb2="00000000" w:usb3="00000000" w:csb0="00000001" w:csb1="00000000"/>
    <w:embedRegular r:id="rId3" w:fontKey="{DD60EED3-F375-4387-9318-76D1BF07FEE9}"/>
  </w:font>
  <w:font w:name="TSBJT+Baguet Script">
    <w:charset w:val="01"/>
    <w:family w:val="auto"/>
    <w:pitch w:val="variable"/>
    <w:sig w:usb0="00000007" w:usb1="00000000" w:usb2="00000000" w:usb3="00000000" w:csb0="20000093" w:csb1="00000000"/>
    <w:embedRegular r:id="rId4" w:fontKey="{A4E339B3-BDD3-4316-B958-6299B59917BA}"/>
  </w:font>
  <w:font w:name="PTLKO+LettersforLearners">
    <w:charset w:val="01"/>
    <w:family w:val="auto"/>
    <w:pitch w:val="variable"/>
    <w:sig w:usb0="A00002AF" w:usb1="00000042" w:usb2="00000000" w:usb3="00000000" w:csb0="20000193" w:csb1="04000000"/>
    <w:embedRegular r:id="rId5" w:fontKey="{523D3CCB-458A-45B7-B295-D6935D7B6E9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CE539A3-887C-4B85-9707-66B9A0590D43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DD8BF95A-1740-4EBA-A81B-414A11F5CF07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8" w:fontKey="{E4158601-20C2-45D5-AEAC-76C3F8FB78C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612"/>
    <w:rsid w:val="00131EA6"/>
    <w:rsid w:val="001E7EA6"/>
    <w:rsid w:val="007E4AD0"/>
    <w:rsid w:val="00E21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6DCCF"/>
  <w15:docId w15:val="{17CA3B5C-EEA3-4B71-B0D6-32AC13D21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jpe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jpe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jpeg"/><Relationship Id="rId181" Type="http://schemas.openxmlformats.org/officeDocument/2006/relationships/image" Target="media/image178.jpeg"/><Relationship Id="rId216" Type="http://schemas.openxmlformats.org/officeDocument/2006/relationships/image" Target="media/image213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jpe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jpe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jpe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jpeg"/><Relationship Id="rId7" Type="http://schemas.openxmlformats.org/officeDocument/2006/relationships/image" Target="media/image4.pn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18" Type="http://schemas.openxmlformats.org/officeDocument/2006/relationships/image" Target="media/image215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jpeg"/><Relationship Id="rId219" Type="http://schemas.openxmlformats.org/officeDocument/2006/relationships/image" Target="media/image216.png"/><Relationship Id="rId230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jpe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jpe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231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jpe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jpe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jpe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jpe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jpeg"/><Relationship Id="rId3" Type="http://schemas.openxmlformats.org/officeDocument/2006/relationships/webSettings" Target="webSettings.xml"/><Relationship Id="rId214" Type="http://schemas.openxmlformats.org/officeDocument/2006/relationships/image" Target="media/image2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2492</Words>
  <Characters>13708</Characters>
  <Application>Microsoft Office Word</Application>
  <DocSecurity>0</DocSecurity>
  <Lines>114</Lines>
  <Paragraphs>32</Paragraphs>
  <ScaleCrop>false</ScaleCrop>
  <Company/>
  <LinksUpToDate>false</LinksUpToDate>
  <CharactersWithSpaces>16168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 David Mendoza</dc:creator>
  <cp:lastModifiedBy>Jesus David Arroyo Mendoza</cp:lastModifiedBy>
  <cp:revision>2</cp:revision>
  <cp:lastPrinted>2024-08-08T05:53:00Z</cp:lastPrinted>
  <dcterms:created xsi:type="dcterms:W3CDTF">2024-08-08T05:54:00Z</dcterms:created>
  <dcterms:modified xsi:type="dcterms:W3CDTF">2024-08-08T05:54:00Z</dcterms:modified>
</cp:coreProperties>
</file>